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15E7" w14:textId="77777777" w:rsidR="007F62EE" w:rsidRPr="007F62EE" w:rsidRDefault="007F62EE" w:rsidP="007F62EE">
      <w:pPr>
        <w:overflowPunct w:val="0"/>
        <w:adjustRightInd w:val="0"/>
        <w:snapToGrid w:val="0"/>
        <w:jc w:val="right"/>
        <w:textAlignment w:val="baseline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7F62EE" w:rsidRPr="007F62EE" w14:paraId="36CEF66A" w14:textId="77777777" w:rsidTr="00A64C22">
        <w:trPr>
          <w:trHeight w:val="4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451C" w14:textId="77777777" w:rsidR="007F62EE" w:rsidRPr="007F62EE" w:rsidRDefault="007F62EE" w:rsidP="00A64C22">
            <w:pPr>
              <w:overflowPunct w:val="0"/>
              <w:adjustRightInd w:val="0"/>
              <w:snapToGrid w:val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罹災</w:t>
            </w:r>
            <w:r w:rsidRPr="007F62EE">
              <w:rPr>
                <w:rFonts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4FA9" w14:textId="77777777"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7F62EE" w:rsidRPr="007F62EE" w14:paraId="675DA2AE" w14:textId="77777777" w:rsidTr="00A64C22">
        <w:trPr>
          <w:trHeight w:val="41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0944" w14:textId="77777777" w:rsidR="007F62EE" w:rsidRPr="007F62EE" w:rsidRDefault="007F62EE" w:rsidP="00A64C22">
            <w:pPr>
              <w:overflowPunct w:val="0"/>
              <w:adjustRightInd w:val="0"/>
              <w:snapToGrid w:val="0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7F62EE">
              <w:rPr>
                <w:rFonts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77E" w14:textId="77777777" w:rsidR="007F62EE" w:rsidRPr="007F62EE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kern w:val="0"/>
                <w:sz w:val="24"/>
                <w:szCs w:val="24"/>
              </w:rPr>
            </w:pPr>
          </w:p>
        </w:tc>
      </w:tr>
    </w:tbl>
    <w:p w14:paraId="0E36D91C" w14:textId="77777777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4"/>
          <w:szCs w:val="20"/>
        </w:rPr>
      </w:pPr>
      <w:r w:rsidRPr="00030D6A">
        <w:rPr>
          <w:rFonts w:ascii="ＭＳ ゴシック" w:eastAsia="ＭＳ ゴシック" w:hAnsi="ＭＳ ゴシック" w:hint="eastAsia"/>
          <w:kern w:val="0"/>
          <w:sz w:val="24"/>
          <w:szCs w:val="24"/>
        </w:rPr>
        <w:t>※受付後は最後に綴ってください。</w:t>
      </w:r>
    </w:p>
    <w:p w14:paraId="6933D03A" w14:textId="77777777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03C81EBC" w14:textId="77777777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F4FC7B9" w14:textId="77777777" w:rsidR="007F62EE" w:rsidRPr="00030D6A" w:rsidRDefault="007F62EE" w:rsidP="007F62EE">
      <w:pPr>
        <w:overflowPunct w:val="0"/>
        <w:adjustRightInd w:val="0"/>
        <w:snapToGrid w:val="0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32"/>
          <w:szCs w:val="24"/>
        </w:rPr>
      </w:pPr>
      <w:r w:rsidRPr="00030D6A">
        <w:rPr>
          <w:rFonts w:ascii="ＭＳ ゴシック" w:eastAsia="ＭＳ ゴシック" w:hAnsi="ＭＳ ゴシック" w:hint="eastAsia"/>
          <w:b/>
          <w:kern w:val="0"/>
          <w:sz w:val="32"/>
          <w:szCs w:val="24"/>
        </w:rPr>
        <w:t>「住宅の応急修理」申込チェックシート</w:t>
      </w:r>
    </w:p>
    <w:p w14:paraId="22ADCB3E" w14:textId="77777777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005AC47F" w14:textId="77777777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【必要書類】</w:t>
      </w:r>
    </w:p>
    <w:p w14:paraId="3530EDBE" w14:textId="51764A37" w:rsidR="007F62EE" w:rsidRDefault="00A64C22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●</w:t>
      </w:r>
      <w:r w:rsidR="007F62EE" w:rsidRPr="00030D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 必要書類はそろっていますか？　※順番どおりに綴ってください。</w:t>
      </w:r>
    </w:p>
    <w:p w14:paraId="6E0C7000" w14:textId="3F141FFA" w:rsidR="002A1890" w:rsidRPr="00D675E3" w:rsidRDefault="002A1890" w:rsidP="002A1890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2A1890">
        <w:rPr>
          <w:rFonts w:ascii="ＭＳ ゴシック" w:eastAsia="ＭＳ ゴシック" w:hAnsi="ＭＳ ゴシック" w:hint="eastAsia"/>
          <w:kern w:val="0"/>
          <w:sz w:val="28"/>
          <w:szCs w:val="28"/>
        </w:rPr>
        <w:t>（</w:t>
      </w:r>
      <w:r w:rsidRPr="00D675E3">
        <w:rPr>
          <w:rFonts w:ascii="ＭＳ ゴシック" w:eastAsia="ＭＳ ゴシック" w:hAnsi="ＭＳ ゴシック" w:hint="eastAsia"/>
          <w:kern w:val="0"/>
          <w:sz w:val="24"/>
          <w:szCs w:val="24"/>
        </w:rPr>
        <w:t>被災者以外の方が申込手続きを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される</w:t>
      </w:r>
      <w:r w:rsidRPr="00D675E3">
        <w:rPr>
          <w:rFonts w:ascii="ＭＳ ゴシック" w:eastAsia="ＭＳ ゴシック" w:hAnsi="ＭＳ ゴシック" w:hint="eastAsia"/>
          <w:kern w:val="0"/>
          <w:sz w:val="24"/>
          <w:szCs w:val="24"/>
        </w:rPr>
        <w:t>場合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は、別途委任状の提出が必要です。）</w:t>
      </w:r>
    </w:p>
    <w:p w14:paraId="420A0CC7" w14:textId="6E31997F" w:rsidR="002A1890" w:rsidRPr="002A1890" w:rsidRDefault="002A1890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</w:pPr>
    </w:p>
    <w:p w14:paraId="311D4EF1" w14:textId="1788A98A" w:rsidR="007F62EE" w:rsidRPr="00030D6A" w:rsidRDefault="007F62EE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□　申込書（※申込</w:t>
      </w:r>
      <w:r w:rsidR="00A64C22"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者</w:t>
      </w: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は「</w:t>
      </w:r>
      <w:r w:rsidR="00147338">
        <w:rPr>
          <w:rFonts w:ascii="ＭＳ ゴシック" w:eastAsia="ＭＳ ゴシック" w:hAnsi="ＭＳ ゴシック" w:hint="eastAsia"/>
          <w:kern w:val="0"/>
          <w:sz w:val="28"/>
          <w:szCs w:val="28"/>
        </w:rPr>
        <w:t>り</w:t>
      </w: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災証明書」の世帯主になっていますか？）</w:t>
      </w:r>
    </w:p>
    <w:p w14:paraId="4C6A4F43" w14:textId="77777777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□　住宅の被害状況に関する申出書</w:t>
      </w:r>
    </w:p>
    <w:p w14:paraId="256FA3C5" w14:textId="588201A9" w:rsidR="007F62EE" w:rsidRPr="00030D6A" w:rsidRDefault="007F62EE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□</w:t>
      </w:r>
      <w:r w:rsidR="006C33C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り</w:t>
      </w: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災証明書（</w:t>
      </w:r>
      <w:r w:rsidR="00327182">
        <w:rPr>
          <w:rFonts w:ascii="ＭＳ ゴシック" w:eastAsia="ＭＳ ゴシック" w:hAnsi="ＭＳ ゴシック" w:hint="eastAsia"/>
          <w:kern w:val="0"/>
          <w:sz w:val="28"/>
          <w:szCs w:val="28"/>
        </w:rPr>
        <w:t>コピー</w:t>
      </w:r>
      <w:r w:rsidR="006C33CA">
        <w:rPr>
          <w:rFonts w:ascii="ＭＳ ゴシック" w:eastAsia="ＭＳ ゴシック" w:hAnsi="ＭＳ ゴシック" w:hint="eastAsia"/>
          <w:kern w:val="0"/>
          <w:sz w:val="28"/>
          <w:szCs w:val="28"/>
        </w:rPr>
        <w:t>でも可</w:t>
      </w: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</w:p>
    <w:p w14:paraId="46EA7BA8" w14:textId="77777777" w:rsidR="007F62EE" w:rsidRPr="00030D6A" w:rsidRDefault="007F62EE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□　</w:t>
      </w:r>
      <w:r w:rsidR="00D609D6"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修理</w:t>
      </w: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前の被害状況が分かる写真</w:t>
      </w:r>
    </w:p>
    <w:p w14:paraId="64894176" w14:textId="77777777" w:rsidR="006C33CA" w:rsidRDefault="007F62EE" w:rsidP="006C33CA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□　資力に関する申出書</w:t>
      </w:r>
    </w:p>
    <w:p w14:paraId="2C75C191" w14:textId="5913B811" w:rsidR="007F62EE" w:rsidRPr="00147338" w:rsidRDefault="007F62EE" w:rsidP="006C33CA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2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□　修理見積書</w:t>
      </w:r>
      <w:r w:rsidRPr="00147338">
        <w:rPr>
          <w:rFonts w:ascii="ＭＳ ゴシック" w:eastAsia="ＭＳ ゴシック" w:hAnsi="ＭＳ ゴシック" w:hint="eastAsia"/>
          <w:kern w:val="0"/>
          <w:sz w:val="22"/>
        </w:rPr>
        <w:t>（※後日提出も可ですが、工事決定</w:t>
      </w:r>
      <w:r w:rsidR="00147338" w:rsidRPr="00147338">
        <w:rPr>
          <w:rFonts w:ascii="ＭＳ ゴシック" w:eastAsia="ＭＳ ゴシック" w:hAnsi="ＭＳ ゴシック" w:hint="eastAsia"/>
          <w:kern w:val="0"/>
          <w:sz w:val="22"/>
        </w:rPr>
        <w:t>の際に</w:t>
      </w:r>
      <w:r w:rsidRPr="00147338">
        <w:rPr>
          <w:rFonts w:ascii="ＭＳ ゴシック" w:eastAsia="ＭＳ ゴシック" w:hAnsi="ＭＳ ゴシック" w:hint="eastAsia"/>
          <w:kern w:val="0"/>
          <w:sz w:val="22"/>
        </w:rPr>
        <w:t>は</w:t>
      </w:r>
      <w:r w:rsidR="00147338" w:rsidRPr="00147338">
        <w:rPr>
          <w:rFonts w:ascii="ＭＳ ゴシック" w:eastAsia="ＭＳ ゴシック" w:hAnsi="ＭＳ ゴシック" w:hint="eastAsia"/>
          <w:kern w:val="0"/>
          <w:sz w:val="22"/>
        </w:rPr>
        <w:t>必ず</w:t>
      </w:r>
      <w:r w:rsidRPr="00147338">
        <w:rPr>
          <w:rFonts w:ascii="ＭＳ ゴシック" w:eastAsia="ＭＳ ゴシック" w:hAnsi="ＭＳ ゴシック" w:hint="eastAsia"/>
          <w:kern w:val="0"/>
          <w:sz w:val="22"/>
        </w:rPr>
        <w:t>必要となります。）</w:t>
      </w:r>
    </w:p>
    <w:p w14:paraId="019A0ABB" w14:textId="6BA8FDE8" w:rsidR="00C076FB" w:rsidRDefault="007F62EE" w:rsidP="00C076FB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□　誓約書</w:t>
      </w:r>
      <w:r w:rsidR="006C33CA">
        <w:rPr>
          <w:rFonts w:ascii="ＭＳ ゴシック" w:eastAsia="ＭＳ ゴシック" w:hAnsi="ＭＳ ゴシック" w:hint="eastAsia"/>
          <w:kern w:val="0"/>
          <w:sz w:val="28"/>
          <w:szCs w:val="28"/>
        </w:rPr>
        <w:t>（</w:t>
      </w:r>
      <w:r w:rsidR="00C076FB">
        <w:rPr>
          <w:rFonts w:ascii="ＭＳ ゴシック" w:eastAsia="ＭＳ ゴシック" w:hAnsi="ＭＳ ゴシック" w:hint="eastAsia"/>
          <w:kern w:val="0"/>
          <w:sz w:val="28"/>
          <w:szCs w:val="28"/>
        </w:rPr>
        <w:t>修理業者が記入し、見積書</w:t>
      </w:r>
      <w:r w:rsidR="00327182">
        <w:rPr>
          <w:rFonts w:ascii="ＭＳ ゴシック" w:eastAsia="ＭＳ ゴシック" w:hAnsi="ＭＳ ゴシック" w:hint="eastAsia"/>
          <w:kern w:val="0"/>
          <w:sz w:val="28"/>
          <w:szCs w:val="28"/>
        </w:rPr>
        <w:t>に</w:t>
      </w:r>
      <w:r w:rsidR="00C076FB">
        <w:rPr>
          <w:rFonts w:ascii="ＭＳ ゴシック" w:eastAsia="ＭＳ ゴシック" w:hAnsi="ＭＳ ゴシック" w:hint="eastAsia"/>
          <w:kern w:val="0"/>
          <w:sz w:val="28"/>
          <w:szCs w:val="28"/>
        </w:rPr>
        <w:t>添付）</w:t>
      </w:r>
    </w:p>
    <w:p w14:paraId="6F690F4F" w14:textId="447E268F" w:rsidR="00C076FB" w:rsidRDefault="00C076FB" w:rsidP="00C076FB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□　</w:t>
      </w: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借家の応急修理に係る所有者の同意書（借家の場合）</w:t>
      </w:r>
    </w:p>
    <w:p w14:paraId="743D812F" w14:textId="77777777" w:rsidR="00B51A1B" w:rsidRDefault="00B51A1B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14:paraId="13084157" w14:textId="1DE1A32C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【対象者要件】</w:t>
      </w:r>
    </w:p>
    <w:p w14:paraId="3EBF5656" w14:textId="64FD1CBA" w:rsidR="007F62EE" w:rsidRPr="00030D6A" w:rsidRDefault="00A64C22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●</w:t>
      </w:r>
      <w:r w:rsidR="007F62EE" w:rsidRPr="00030D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「被害の状況」は準半壊以上ですか？（</w:t>
      </w:r>
      <w:r w:rsidR="00147338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り</w:t>
      </w:r>
      <w:r w:rsidR="007F62EE" w:rsidRPr="00030D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災証明書を確認）</w:t>
      </w:r>
    </w:p>
    <w:p w14:paraId="4D5FEFC4" w14:textId="77777777" w:rsidR="00D609D6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□　全壊　　□　大規模半壊　　</w:t>
      </w:r>
      <w:r w:rsidR="00D609D6"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□　中規模半壊</w:t>
      </w:r>
    </w:p>
    <w:p w14:paraId="747E19D3" w14:textId="77777777" w:rsidR="007F62EE" w:rsidRPr="00030D6A" w:rsidRDefault="007F62EE" w:rsidP="00D609D6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□　半壊　　□　準半壊</w:t>
      </w:r>
    </w:p>
    <w:p w14:paraId="24B1BBE0" w14:textId="77777777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</w:p>
    <w:p w14:paraId="51813C8B" w14:textId="1BC47F27" w:rsidR="007F62EE" w:rsidRPr="00030D6A" w:rsidRDefault="00A64C22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  <w:u w:val="single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●</w:t>
      </w:r>
      <w:r w:rsidR="007F62EE" w:rsidRPr="00030D6A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 xml:space="preserve"> 賃貸型応急住宅を利用する予定はないですか？</w:t>
      </w:r>
    </w:p>
    <w:p w14:paraId="65FC74DD" w14:textId="77777777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□　利用しない　□　申請している　□　申請予定</w:t>
      </w:r>
    </w:p>
    <w:p w14:paraId="211C305B" w14:textId="77777777" w:rsidR="007F62EE" w:rsidRPr="00147338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177E661" w14:textId="77777777" w:rsidR="007F62EE" w:rsidRPr="00147338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47338">
        <w:rPr>
          <w:rFonts w:ascii="ＭＳ ゴシック" w:eastAsia="ＭＳ ゴシック" w:hAnsi="ＭＳ ゴシック" w:hint="eastAsia"/>
          <w:kern w:val="0"/>
          <w:sz w:val="24"/>
          <w:szCs w:val="24"/>
        </w:rPr>
        <w:t>－－－－－－－－－－－－－－－－－－－－－－－－－－－－－－－－</w:t>
      </w:r>
    </w:p>
    <w:p w14:paraId="7FCDF079" w14:textId="77777777" w:rsidR="00AA6F58" w:rsidRPr="00147338" w:rsidRDefault="00AA6F58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14:paraId="1A8F5EFA" w14:textId="77777777" w:rsidR="007F62EE" w:rsidRPr="00030D6A" w:rsidRDefault="007F62EE" w:rsidP="007F62E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【修理見積書依頼状況】</w:t>
      </w:r>
    </w:p>
    <w:p w14:paraId="34B90B49" w14:textId="1045985E" w:rsidR="00A64C22" w:rsidRDefault="007F62EE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□　依頼済・・・・・・・・・・・・・・分かる範囲で記載</w:t>
      </w:r>
    </w:p>
    <w:p w14:paraId="42A9CF1C" w14:textId="29DD2E28" w:rsidR="007F62EE" w:rsidRPr="00030D6A" w:rsidRDefault="00147338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□</w:t>
      </w:r>
      <w:r w:rsidR="007F62EE" w:rsidRPr="00030D6A">
        <w:rPr>
          <w:rFonts w:ascii="Times New Roman" w:hAnsi="Times New Roman" w:hint="eastAsia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7B47" wp14:editId="5FDD2D9B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56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o:spid="_x0000_s1026" type="#_x0000_t32" style="position:absolute;left:0;text-align:left;margin-left:316.1pt;margin-top:2pt;width:24.75pt;height:62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" strokecolor="windowText" strokeweight="2.25pt">
                <v:stroke endarrow="block"/>
              </v:shape>
            </w:pict>
          </mc:Fallback>
        </mc:AlternateContent>
      </w:r>
      <w:r w:rsidR="007F62EE"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未依頼（修理業者の当て</w:t>
      </w:r>
      <w:r w:rsidR="00A64C22"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が</w:t>
      </w:r>
      <w:r w:rsidR="007F62EE"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ある）</w:t>
      </w:r>
    </w:p>
    <w:p w14:paraId="077B44DC" w14:textId="77777777" w:rsidR="007F62EE" w:rsidRPr="00030D6A" w:rsidRDefault="007F62EE" w:rsidP="007F62EE">
      <w:pPr>
        <w:overflowPunct w:val="0"/>
        <w:adjustRightInd w:val="0"/>
        <w:snapToGrid w:val="0"/>
        <w:ind w:firstLineChars="100" w:firstLine="281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30D6A">
        <w:rPr>
          <w:rFonts w:ascii="ＭＳ ゴシック" w:eastAsia="ＭＳ ゴシック" w:hAnsi="ＭＳ ゴシック" w:hint="eastAsia"/>
          <w:kern w:val="0"/>
          <w:sz w:val="28"/>
          <w:szCs w:val="28"/>
        </w:rPr>
        <w:t>□　未依頼（修理業者を探している段階）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0D6A" w:rsidRPr="00D67FBB" w14:paraId="56B14B46" w14:textId="77777777" w:rsidTr="002A1890">
        <w:trPr>
          <w:trHeight w:val="270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B80" w14:textId="77777777" w:rsidR="002A1890" w:rsidRDefault="002A1890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</w:pPr>
          </w:p>
          <w:p w14:paraId="59893E79" w14:textId="688F9680" w:rsidR="007F62EE" w:rsidRPr="00030D6A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  <w:u w:val="single"/>
              </w:rPr>
            </w:pPr>
            <w:r w:rsidRPr="00030D6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14:paraId="012E93EF" w14:textId="77777777" w:rsidR="007F62EE" w:rsidRPr="00030D6A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72EDE17B" w14:textId="77777777" w:rsidR="007F62EE" w:rsidRPr="00030D6A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0D6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修理業者への応急修理の説明：　未　　　　済</w:t>
            </w:r>
          </w:p>
          <w:p w14:paraId="2AF02B97" w14:textId="77777777" w:rsidR="007F62EE" w:rsidRPr="00030D6A" w:rsidRDefault="009250D9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8"/>
              </w:rPr>
            </w:pPr>
            <w:r w:rsidRPr="00030D6A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（修理見積書、写真、誓約書</w:t>
            </w:r>
            <w:r w:rsidR="007F62EE" w:rsidRPr="00030D6A">
              <w:rPr>
                <w:rFonts w:ascii="ＭＳ ゴシック" w:eastAsia="ＭＳ ゴシック" w:hAnsi="ＭＳ ゴシック" w:hint="eastAsia"/>
                <w:kern w:val="0"/>
                <w:sz w:val="24"/>
                <w:szCs w:val="28"/>
              </w:rPr>
              <w:t>の説明を忘れずに）</w:t>
            </w:r>
          </w:p>
          <w:p w14:paraId="5AC50144" w14:textId="77777777" w:rsidR="007F62EE" w:rsidRPr="00030D6A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14:paraId="52CE7D7F" w14:textId="1DC922D9" w:rsidR="007F62EE" w:rsidRPr="00030D6A" w:rsidRDefault="007F62EE" w:rsidP="007F62EE">
            <w:pPr>
              <w:overflowPunct w:val="0"/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67FBB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28"/>
              </w:rPr>
              <w:t>工事完了</w:t>
            </w:r>
            <w:r w:rsidRPr="00030D6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：　済　、</w:t>
            </w:r>
            <w:r w:rsidRPr="00D67FBB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28"/>
              </w:rPr>
              <w:t>工事中</w:t>
            </w:r>
            <w:r w:rsidR="00A21D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：</w:t>
            </w:r>
            <w:r w:rsidRPr="00030D6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="00D67FB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="00A21D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月　</w:t>
            </w:r>
            <w:r w:rsidR="00D67FB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="00A21D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日（</w:t>
            </w:r>
            <w:r w:rsidRPr="00030D6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頃</w:t>
            </w:r>
            <w:r w:rsidR="00A21D6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）</w:t>
            </w:r>
            <w:r w:rsidRPr="00030D6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に着工</w:t>
            </w:r>
            <w:r w:rsidR="00D67FB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030D6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、</w:t>
            </w:r>
            <w:r w:rsidRPr="00D67FBB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28"/>
              </w:rPr>
              <w:t>未定</w:t>
            </w:r>
          </w:p>
        </w:tc>
      </w:tr>
    </w:tbl>
    <w:tbl>
      <w:tblPr>
        <w:tblStyle w:val="1"/>
        <w:tblpPr w:leftFromText="142" w:rightFromText="142" w:vertAnchor="text" w:horzAnchor="margin" w:tblpXSpec="right" w:tblpY="534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2A1890" w:rsidRPr="00030D6A" w14:paraId="0C64CCEA" w14:textId="77777777" w:rsidTr="002A1890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2F1A" w14:textId="77777777" w:rsidR="002A1890" w:rsidRPr="00030D6A" w:rsidRDefault="002A1890" w:rsidP="002A189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030D6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BF55" w14:textId="77777777" w:rsidR="002A1890" w:rsidRPr="00030D6A" w:rsidRDefault="002A1890" w:rsidP="002A189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</w:tbl>
    <w:p w14:paraId="64130213" w14:textId="6D680DEF" w:rsidR="00A66442" w:rsidRDefault="00A66442" w:rsidP="007F62EE"/>
    <w:p w14:paraId="2662FBCA" w14:textId="77777777" w:rsidR="00147338" w:rsidRPr="00030D6A" w:rsidRDefault="00147338" w:rsidP="007F62EE">
      <w:pPr>
        <w:rPr>
          <w:rFonts w:hint="eastAsia"/>
        </w:rPr>
      </w:pPr>
    </w:p>
    <w:sectPr w:rsidR="00147338" w:rsidRPr="00030D6A" w:rsidSect="002A1890">
      <w:headerReference w:type="default" r:id="rId6"/>
      <w:footerReference w:type="default" r:id="rId7"/>
      <w:headerReference w:type="first" r:id="rId8"/>
      <w:pgSz w:w="11906" w:h="16838" w:code="9"/>
      <w:pgMar w:top="567" w:right="1418" w:bottom="567" w:left="1418" w:header="397" w:footer="340" w:gutter="0"/>
      <w:pgNumType w:fmt="numberInDash" w:start="123"/>
      <w:cols w:space="720"/>
      <w:noEndnote/>
      <w:titlePg/>
      <w:docGrid w:type="linesAndChars" w:linePitch="29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9E55" w14:textId="77777777" w:rsidR="00255F2F" w:rsidRDefault="00255F2F" w:rsidP="00AE2479">
      <w:r>
        <w:separator/>
      </w:r>
    </w:p>
  </w:endnote>
  <w:endnote w:type="continuationSeparator" w:id="0">
    <w:p w14:paraId="66F19444" w14:textId="77777777" w:rsidR="00255F2F" w:rsidRDefault="00255F2F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15C0" w14:textId="77777777" w:rsidR="00C24BF9" w:rsidRDefault="00081EB1">
    <w:pPr>
      <w:framePr w:wrap="auto" w:vAnchor="text" w:hAnchor="margin" w:xAlign="center" w:y="1"/>
      <w:jc w:val="center"/>
      <w:rPr>
        <w:rFonts w:ascii="ＭＳ 明朝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133D" w14:textId="77777777" w:rsidR="00255F2F" w:rsidRDefault="00255F2F" w:rsidP="00AE2479">
      <w:r>
        <w:separator/>
      </w:r>
    </w:p>
  </w:footnote>
  <w:footnote w:type="continuationSeparator" w:id="0">
    <w:p w14:paraId="5CFCCDE8" w14:textId="77777777" w:rsidR="00255F2F" w:rsidRDefault="00255F2F" w:rsidP="00AE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F4DD" w14:textId="77777777" w:rsidR="00C24BF9" w:rsidRDefault="00081EB1">
    <w:pPr>
      <w:pStyle w:val="a7"/>
    </w:pPr>
  </w:p>
  <w:p w14:paraId="6698A484" w14:textId="77777777" w:rsidR="00C24BF9" w:rsidRDefault="00081EB1" w:rsidP="00F00796">
    <w:pPr>
      <w:pStyle w:val="a7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DE27" w14:textId="77777777" w:rsidR="00C24BF9" w:rsidRPr="00387751" w:rsidRDefault="009250D9" w:rsidP="004C2D27">
    <w:pPr>
      <w:pStyle w:val="a7"/>
      <w:tabs>
        <w:tab w:val="left" w:pos="2510"/>
        <w:tab w:val="right" w:pos="9638"/>
      </w:tabs>
      <w:jc w:val="left"/>
      <w:rPr>
        <w:szCs w:val="21"/>
      </w:rPr>
    </w:pPr>
    <w:r>
      <w:rPr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78"/>
    <w:rsid w:val="00001AAE"/>
    <w:rsid w:val="00010274"/>
    <w:rsid w:val="00030D6A"/>
    <w:rsid w:val="00065B64"/>
    <w:rsid w:val="000E2624"/>
    <w:rsid w:val="0014084D"/>
    <w:rsid w:val="00147338"/>
    <w:rsid w:val="001C356E"/>
    <w:rsid w:val="001E6BC4"/>
    <w:rsid w:val="002006C7"/>
    <w:rsid w:val="00207654"/>
    <w:rsid w:val="00213626"/>
    <w:rsid w:val="0022635E"/>
    <w:rsid w:val="00255F2F"/>
    <w:rsid w:val="00265065"/>
    <w:rsid w:val="002666EE"/>
    <w:rsid w:val="002A1890"/>
    <w:rsid w:val="002F08B9"/>
    <w:rsid w:val="00301DE9"/>
    <w:rsid w:val="00323675"/>
    <w:rsid w:val="00327182"/>
    <w:rsid w:val="003B2169"/>
    <w:rsid w:val="00475E91"/>
    <w:rsid w:val="004779EE"/>
    <w:rsid w:val="004F5712"/>
    <w:rsid w:val="00565040"/>
    <w:rsid w:val="00593D06"/>
    <w:rsid w:val="005D7E9A"/>
    <w:rsid w:val="005E4F95"/>
    <w:rsid w:val="005E7C6E"/>
    <w:rsid w:val="005F52E9"/>
    <w:rsid w:val="00652B74"/>
    <w:rsid w:val="00677D11"/>
    <w:rsid w:val="00693B16"/>
    <w:rsid w:val="006A386F"/>
    <w:rsid w:val="006C33CA"/>
    <w:rsid w:val="006C6178"/>
    <w:rsid w:val="006E3A9F"/>
    <w:rsid w:val="00717BE5"/>
    <w:rsid w:val="00744498"/>
    <w:rsid w:val="00766041"/>
    <w:rsid w:val="0079782A"/>
    <w:rsid w:val="007E2E04"/>
    <w:rsid w:val="007E708A"/>
    <w:rsid w:val="007F62EE"/>
    <w:rsid w:val="00833F5A"/>
    <w:rsid w:val="0086135F"/>
    <w:rsid w:val="00884797"/>
    <w:rsid w:val="008D1501"/>
    <w:rsid w:val="008F12C1"/>
    <w:rsid w:val="00916362"/>
    <w:rsid w:val="009218E2"/>
    <w:rsid w:val="009250D9"/>
    <w:rsid w:val="00A21D63"/>
    <w:rsid w:val="00A64C22"/>
    <w:rsid w:val="00A66442"/>
    <w:rsid w:val="00AA6F58"/>
    <w:rsid w:val="00AE0322"/>
    <w:rsid w:val="00AE2479"/>
    <w:rsid w:val="00B224CC"/>
    <w:rsid w:val="00B34A66"/>
    <w:rsid w:val="00B46548"/>
    <w:rsid w:val="00B51A1B"/>
    <w:rsid w:val="00B71D9F"/>
    <w:rsid w:val="00BB1C3E"/>
    <w:rsid w:val="00C076FB"/>
    <w:rsid w:val="00C52148"/>
    <w:rsid w:val="00C66B73"/>
    <w:rsid w:val="00C66C5E"/>
    <w:rsid w:val="00C75907"/>
    <w:rsid w:val="00C75BBA"/>
    <w:rsid w:val="00D2116D"/>
    <w:rsid w:val="00D54CCF"/>
    <w:rsid w:val="00D609D6"/>
    <w:rsid w:val="00D675E3"/>
    <w:rsid w:val="00D67FBB"/>
    <w:rsid w:val="00D71030"/>
    <w:rsid w:val="00D96FFB"/>
    <w:rsid w:val="00DF2D1A"/>
    <w:rsid w:val="00E55465"/>
    <w:rsid w:val="00EA6D5A"/>
    <w:rsid w:val="00F62431"/>
    <w:rsid w:val="00F722ED"/>
    <w:rsid w:val="00F9096F"/>
    <w:rsid w:val="00FA401A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D5784"/>
  <w15:docId w15:val="{CB1960CC-494B-4E4B-A5F6-56AABEEE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62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c"/>
    <w:uiPriority w:val="39"/>
    <w:locked/>
    <w:rsid w:val="007F62EE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舟山 絵美</dc:creator>
  <cp:lastModifiedBy>舟山 絵美</cp:lastModifiedBy>
  <cp:revision>2</cp:revision>
  <cp:lastPrinted>2020-08-10T09:04:00Z</cp:lastPrinted>
  <dcterms:created xsi:type="dcterms:W3CDTF">2022-09-21T07:38:00Z</dcterms:created>
  <dcterms:modified xsi:type="dcterms:W3CDTF">2022-09-21T07:38:00Z</dcterms:modified>
</cp:coreProperties>
</file>