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75" w:rsidRDefault="00372475" w:rsidP="00372475">
      <w:pPr>
        <w:overflowPunct w:val="0"/>
        <w:autoSpaceDE w:val="0"/>
        <w:autoSpaceDN w:val="0"/>
        <w:jc w:val="left"/>
        <w:textAlignment w:val="center"/>
        <w:rPr>
          <w:rFonts w:hAnsi="ＭＳ 明朝" w:cs="ＭＳ 明朝" w:hint="eastAsia"/>
        </w:rPr>
      </w:pPr>
      <w:bookmarkStart w:id="0" w:name="_GoBack"/>
      <w:bookmarkEnd w:id="0"/>
    </w:p>
    <w:tbl>
      <w:tblPr>
        <w:tblpPr w:leftFromText="142" w:rightFromText="142" w:vertAnchor="text" w:tblpX="2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19"/>
        <w:gridCol w:w="322"/>
        <w:gridCol w:w="218"/>
        <w:gridCol w:w="5670"/>
        <w:gridCol w:w="232"/>
        <w:gridCol w:w="218"/>
      </w:tblGrid>
      <w:tr w:rsidR="00372475" w:rsidRPr="008139D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459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2475" w:rsidRPr="00F13618" w:rsidRDefault="000E7B1C" w:rsidP="000E7B1C">
            <w:pPr>
              <w:jc w:val="center"/>
              <w:rPr>
                <w:rFonts w:hint="eastAsia"/>
                <w:bCs/>
                <w:spacing w:val="2"/>
                <w:sz w:val="28"/>
                <w:szCs w:val="28"/>
              </w:rPr>
            </w:pPr>
            <w:r>
              <w:rPr>
                <w:rFonts w:hint="eastAsia"/>
                <w:bCs/>
                <w:spacing w:val="2"/>
                <w:sz w:val="28"/>
                <w:szCs w:val="28"/>
              </w:rPr>
              <w:t xml:space="preserve">第　回　　</w:t>
            </w:r>
            <w:r w:rsidR="00F13618" w:rsidRPr="00F13618">
              <w:rPr>
                <w:rFonts w:hint="eastAsia"/>
                <w:bCs/>
                <w:spacing w:val="2"/>
                <w:sz w:val="28"/>
                <w:szCs w:val="28"/>
              </w:rPr>
              <w:t>契</w:t>
            </w:r>
            <w:r>
              <w:rPr>
                <w:rFonts w:hint="eastAsia"/>
                <w:bCs/>
                <w:spacing w:val="2"/>
                <w:sz w:val="28"/>
                <w:szCs w:val="28"/>
              </w:rPr>
              <w:t xml:space="preserve"> </w:t>
            </w:r>
            <w:r w:rsidR="00F13618" w:rsidRPr="00F13618">
              <w:rPr>
                <w:rFonts w:hint="eastAsia"/>
                <w:bCs/>
                <w:spacing w:val="2"/>
                <w:sz w:val="28"/>
                <w:szCs w:val="28"/>
              </w:rPr>
              <w:t>約</w:t>
            </w:r>
            <w:r>
              <w:rPr>
                <w:rFonts w:hint="eastAsia"/>
                <w:bCs/>
                <w:spacing w:val="2"/>
                <w:sz w:val="28"/>
                <w:szCs w:val="28"/>
              </w:rPr>
              <w:t xml:space="preserve"> 変 更 </w:t>
            </w:r>
            <w:r w:rsidR="00F13618" w:rsidRPr="00F13618">
              <w:rPr>
                <w:rFonts w:hint="eastAsia"/>
                <w:bCs/>
                <w:spacing w:val="2"/>
                <w:sz w:val="28"/>
                <w:szCs w:val="28"/>
              </w:rPr>
              <w:t>書</w:t>
            </w:r>
          </w:p>
        </w:tc>
      </w:tr>
      <w:tr w:rsidR="00372475" w:rsidRPr="008139D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475" w:rsidRPr="008139D0" w:rsidRDefault="00372475" w:rsidP="000E7B1C">
            <w:pPr>
              <w:jc w:val="center"/>
              <w:rPr>
                <w:rFonts w:hint="eastAsia"/>
              </w:rPr>
            </w:pPr>
            <w:r w:rsidRPr="000E7B1C">
              <w:rPr>
                <w:rFonts w:hint="eastAsia"/>
                <w:spacing w:val="17"/>
                <w:fitText w:val="1680" w:id="-1439836415"/>
              </w:rPr>
              <w:t>委託業務の名</w:t>
            </w:r>
            <w:r w:rsidRPr="000E7B1C">
              <w:rPr>
                <w:rFonts w:hint="eastAsia"/>
                <w:spacing w:val="3"/>
                <w:fitText w:val="1680" w:id="-1439836415"/>
              </w:rPr>
              <w:t>称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2475" w:rsidRDefault="00372475" w:rsidP="000E7B1C">
            <w:pPr>
              <w:rPr>
                <w:rFonts w:hint="eastAsia"/>
              </w:rPr>
            </w:pPr>
          </w:p>
          <w:p w:rsidR="004F26F5" w:rsidRDefault="004F26F5" w:rsidP="000E7B1C">
            <w:pPr>
              <w:rPr>
                <w:rFonts w:hint="eastAsia"/>
              </w:rPr>
            </w:pPr>
          </w:p>
          <w:p w:rsidR="004F26F5" w:rsidRPr="008139D0" w:rsidRDefault="004F26F5" w:rsidP="000E7B1C">
            <w:pPr>
              <w:rPr>
                <w:rFonts w:hint="eastAsia"/>
              </w:rPr>
            </w:pPr>
          </w:p>
        </w:tc>
      </w:tr>
      <w:tr w:rsidR="000E7B1C" w:rsidRPr="008139D0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459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7B1C" w:rsidRPr="008139D0" w:rsidRDefault="000E7B1C" w:rsidP="000E7B1C">
            <w:pPr>
              <w:overflowPunct w:val="0"/>
              <w:adjustRightInd w:val="0"/>
              <w:jc w:val="center"/>
              <w:textAlignment w:val="baseline"/>
              <w:rPr>
                <w:rFonts w:hAnsi="Times New Roman" w:cs="ＭＳ 明朝" w:hint="eastAsia"/>
                <w:color w:val="000000"/>
              </w:rPr>
            </w:pPr>
            <w:r>
              <w:rPr>
                <w:rFonts w:hAnsi="Times New Roman" w:cs="ＭＳ 明朝" w:hint="eastAsia"/>
                <w:color w:val="000000"/>
              </w:rPr>
              <w:t xml:space="preserve">　　年　　月　　日に締結した上記委託契約の内容を下記のとおり変更する。</w:t>
            </w:r>
          </w:p>
        </w:tc>
      </w:tr>
      <w:tr w:rsidR="00372475" w:rsidRPr="008139D0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475" w:rsidRPr="008139D0" w:rsidRDefault="00372475" w:rsidP="000E7B1C">
            <w:pPr>
              <w:jc w:val="center"/>
              <w:rPr>
                <w:rFonts w:hint="eastAsia"/>
              </w:rPr>
            </w:pPr>
            <w:r w:rsidRPr="000E7B1C">
              <w:rPr>
                <w:rFonts w:hint="eastAsia"/>
                <w:spacing w:val="140"/>
                <w:fitText w:val="1680" w:id="-1439836416"/>
              </w:rPr>
              <w:t>履行</w:t>
            </w:r>
            <w:r w:rsidR="000E7B1C" w:rsidRPr="000E7B1C">
              <w:rPr>
                <w:rFonts w:hint="eastAsia"/>
                <w:spacing w:val="140"/>
                <w:fitText w:val="1680" w:id="-1439836416"/>
              </w:rPr>
              <w:t>期</w:t>
            </w:r>
            <w:r w:rsidR="000E7B1C" w:rsidRPr="000E7B1C">
              <w:rPr>
                <w:rFonts w:hint="eastAsia"/>
                <w:fitText w:val="1680" w:id="-1439836416"/>
              </w:rPr>
              <w:t>限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2475" w:rsidRPr="008139D0" w:rsidRDefault="00372475" w:rsidP="000E7B1C">
            <w:pPr>
              <w:overflowPunct w:val="0"/>
              <w:adjustRightInd w:val="0"/>
              <w:jc w:val="center"/>
              <w:textAlignment w:val="baseline"/>
              <w:rPr>
                <w:rFonts w:hAnsi="Times New Roman" w:cs="ＭＳ 明朝" w:hint="eastAsia"/>
                <w:color w:val="000000"/>
              </w:rPr>
            </w:pPr>
          </w:p>
          <w:p w:rsidR="00372475" w:rsidRPr="008139D0" w:rsidRDefault="00AD2EA3" w:rsidP="000E7B1C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8"/>
              </w:rPr>
            </w:pPr>
            <w:r>
              <w:rPr>
                <w:rFonts w:hAnsi="Times New Roman" w:cs="ＭＳ 明朝" w:hint="eastAsia"/>
                <w:color w:val="000000"/>
              </w:rPr>
              <w:t xml:space="preserve">　　</w:t>
            </w:r>
            <w:r w:rsidR="00372475" w:rsidRPr="008139D0">
              <w:rPr>
                <w:rFonts w:hAnsi="Times New Roman" w:cs="ＭＳ 明朝" w:hint="eastAsia"/>
                <w:color w:val="000000"/>
              </w:rPr>
              <w:t>年</w:t>
            </w:r>
            <w:r>
              <w:rPr>
                <w:rFonts w:hAnsi="Times New Roman" w:cs="ＭＳ 明朝" w:hint="eastAsia"/>
                <w:color w:val="000000"/>
              </w:rPr>
              <w:t xml:space="preserve">　　</w:t>
            </w:r>
            <w:r w:rsidR="00372475" w:rsidRPr="008139D0">
              <w:rPr>
                <w:rFonts w:hAnsi="Times New Roman" w:cs="ＭＳ 明朝" w:hint="eastAsia"/>
                <w:color w:val="000000"/>
              </w:rPr>
              <w:t>月</w:t>
            </w:r>
            <w:r>
              <w:rPr>
                <w:rFonts w:hAnsi="Times New Roman" w:cs="ＭＳ 明朝" w:hint="eastAsia"/>
                <w:color w:val="000000"/>
              </w:rPr>
              <w:t xml:space="preserve">　　</w:t>
            </w:r>
            <w:r w:rsidR="00372475" w:rsidRPr="008139D0">
              <w:rPr>
                <w:rFonts w:hAnsi="Times New Roman" w:cs="ＭＳ 明朝" w:hint="eastAsia"/>
                <w:color w:val="000000"/>
              </w:rPr>
              <w:t>日</w:t>
            </w:r>
          </w:p>
          <w:p w:rsidR="00372475" w:rsidRPr="008139D0" w:rsidRDefault="00372475" w:rsidP="000E7B1C">
            <w:pPr>
              <w:jc w:val="center"/>
              <w:rPr>
                <w:rFonts w:hint="eastAsia"/>
              </w:rPr>
            </w:pPr>
          </w:p>
        </w:tc>
      </w:tr>
      <w:tr w:rsidR="000E7B1C" w:rsidRPr="008139D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B1C" w:rsidRPr="008139D0" w:rsidRDefault="000E7B1C" w:rsidP="000E7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変更前の業務委託料に対する増減額</w:t>
            </w: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7B1C" w:rsidRDefault="000E7B1C" w:rsidP="000E7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 額</w:t>
            </w:r>
          </w:p>
          <w:p w:rsidR="000E7B1C" w:rsidRPr="008139D0" w:rsidRDefault="000E7B1C" w:rsidP="000E7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 額</w:t>
            </w:r>
          </w:p>
        </w:tc>
        <w:tc>
          <w:tcPr>
            <w:tcW w:w="6660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7B1C" w:rsidRPr="008139D0" w:rsidRDefault="000E7B1C" w:rsidP="000E7B1C">
            <w:pPr>
              <w:ind w:left="5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8139D0">
              <w:rPr>
                <w:rFonts w:hint="eastAsia"/>
              </w:rPr>
              <w:t>￥</w:t>
            </w:r>
          </w:p>
        </w:tc>
      </w:tr>
      <w:tr w:rsidR="000E7B1C" w:rsidRPr="008139D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B1C" w:rsidRPr="008139D0" w:rsidRDefault="000E7B1C" w:rsidP="000E7B1C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E7B1C" w:rsidRPr="000E7B1C" w:rsidRDefault="000E7B1C" w:rsidP="000E7B1C">
            <w:pPr>
              <w:rPr>
                <w:rFonts w:hint="eastAsia"/>
                <w:highlight w:val="lightGray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0E7B1C" w:rsidRPr="000E7B1C" w:rsidRDefault="000E7B1C" w:rsidP="000E7B1C">
            <w:pPr>
              <w:rPr>
                <w:rFonts w:hint="eastAsia"/>
                <w:highlight w:val="lightGray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7B1C" w:rsidRDefault="000E7B1C" w:rsidP="000E7B1C">
            <w:pPr>
              <w:ind w:leftChars="-46" w:left="-97" w:rightChars="-45" w:right="-94"/>
              <w:rPr>
                <w:rFonts w:hint="eastAsia"/>
              </w:rPr>
            </w:pPr>
          </w:p>
          <w:p w:rsidR="000E7B1C" w:rsidRPr="008139D0" w:rsidRDefault="000E7B1C" w:rsidP="000E7B1C">
            <w:pPr>
              <w:ind w:leftChars="-46" w:left="-97" w:rightChars="-45" w:right="-94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B1C" w:rsidRPr="008139D0" w:rsidRDefault="000E7B1C" w:rsidP="000E7B1C">
            <w:pPr>
              <w:tabs>
                <w:tab w:val="left" w:pos="3360"/>
              </w:tabs>
              <w:rPr>
                <w:rFonts w:hint="eastAsia"/>
              </w:rPr>
            </w:pPr>
            <w:r w:rsidRPr="008139D0">
              <w:rPr>
                <w:rFonts w:hint="eastAsia"/>
              </w:rPr>
              <w:t>内　委　　　託　　　代　　　金</w:t>
            </w:r>
            <w:r>
              <w:tab/>
            </w:r>
            <w:r w:rsidRPr="008139D0">
              <w:rPr>
                <w:rFonts w:hint="eastAsia"/>
              </w:rPr>
              <w:t>￥</w:t>
            </w:r>
          </w:p>
          <w:p w:rsidR="000E7B1C" w:rsidRPr="008139D0" w:rsidRDefault="000E7B1C" w:rsidP="000E7B1C">
            <w:pPr>
              <w:tabs>
                <w:tab w:val="left" w:pos="3360"/>
              </w:tabs>
              <w:rPr>
                <w:rFonts w:hint="eastAsia"/>
              </w:rPr>
            </w:pPr>
            <w:r w:rsidRPr="008139D0">
              <w:rPr>
                <w:rFonts w:hint="eastAsia"/>
              </w:rPr>
              <w:t xml:space="preserve">訳　</w:t>
            </w:r>
            <w:r w:rsidRPr="008139D0">
              <w:rPr>
                <w:rFonts w:hint="eastAsia"/>
                <w:sz w:val="18"/>
                <w:szCs w:val="18"/>
              </w:rPr>
              <w:t>取引に係る消費税及び地方消費税</w:t>
            </w:r>
            <w:r>
              <w:tab/>
            </w:r>
            <w:r w:rsidRPr="008139D0">
              <w:rPr>
                <w:rFonts w:hint="eastAsia"/>
              </w:rPr>
              <w:t>￥</w:t>
            </w:r>
          </w:p>
        </w:tc>
        <w:tc>
          <w:tcPr>
            <w:tcW w:w="2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E7B1C" w:rsidRDefault="000E7B1C" w:rsidP="000E7B1C">
            <w:pPr>
              <w:ind w:leftChars="-48" w:left="-101" w:rightChars="-44" w:right="-92"/>
              <w:rPr>
                <w:rFonts w:hint="eastAsia"/>
              </w:rPr>
            </w:pPr>
          </w:p>
          <w:p w:rsidR="000E7B1C" w:rsidRPr="008139D0" w:rsidRDefault="000E7B1C" w:rsidP="000E7B1C">
            <w:pPr>
              <w:ind w:leftChars="-48" w:left="-101" w:rightChars="-44" w:right="-92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0E7B1C" w:rsidRPr="008139D0" w:rsidRDefault="000E7B1C" w:rsidP="000E7B1C">
            <w:pPr>
              <w:rPr>
                <w:rFonts w:hint="eastAsia"/>
              </w:rPr>
            </w:pPr>
          </w:p>
        </w:tc>
      </w:tr>
      <w:tr w:rsidR="000E7B1C" w:rsidRPr="008139D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B1C" w:rsidRPr="008139D0" w:rsidRDefault="000E7B1C" w:rsidP="000E7B1C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B1C" w:rsidRPr="008139D0" w:rsidRDefault="000E7B1C" w:rsidP="000E7B1C">
            <w:pPr>
              <w:rPr>
                <w:noProof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7B1C" w:rsidRPr="008139D0" w:rsidRDefault="000E7B1C" w:rsidP="000E7B1C">
            <w:pPr>
              <w:rPr>
                <w:noProof/>
              </w:rPr>
            </w:pPr>
          </w:p>
        </w:tc>
      </w:tr>
      <w:tr w:rsidR="000E7B1C" w:rsidRPr="008139D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B1C" w:rsidRPr="008139D0" w:rsidRDefault="000E7B1C" w:rsidP="000E7B1C">
            <w:pPr>
              <w:jc w:val="center"/>
              <w:rPr>
                <w:rFonts w:hint="eastAsia"/>
              </w:rPr>
            </w:pPr>
            <w:r w:rsidRPr="000E7B1C">
              <w:rPr>
                <w:rFonts w:hint="eastAsia"/>
                <w:spacing w:val="42"/>
                <w:fitText w:val="1680" w:id="-1439836672"/>
              </w:rPr>
              <w:t>委託業務内</w:t>
            </w:r>
            <w:r w:rsidRPr="000E7B1C">
              <w:rPr>
                <w:rFonts w:hint="eastAsia"/>
                <w:fitText w:val="1680" w:id="-1439836672"/>
              </w:rPr>
              <w:t>容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7B1C" w:rsidRDefault="000E7B1C" w:rsidP="000E7B1C">
            <w:pPr>
              <w:rPr>
                <w:rFonts w:hint="eastAsia"/>
              </w:rPr>
            </w:pPr>
          </w:p>
          <w:p w:rsidR="000E7B1C" w:rsidRDefault="000E7B1C" w:rsidP="000E7B1C">
            <w:pPr>
              <w:rPr>
                <w:rFonts w:hint="eastAsia"/>
              </w:rPr>
            </w:pPr>
          </w:p>
          <w:p w:rsidR="000E7B1C" w:rsidRPr="008139D0" w:rsidRDefault="000E7B1C" w:rsidP="000E7B1C">
            <w:pPr>
              <w:rPr>
                <w:rFonts w:hint="eastAsia"/>
              </w:rPr>
            </w:pPr>
          </w:p>
        </w:tc>
      </w:tr>
      <w:tr w:rsidR="00372475" w:rsidRPr="004F26F5">
        <w:tblPrEx>
          <w:tblCellMar>
            <w:top w:w="0" w:type="dxa"/>
            <w:bottom w:w="0" w:type="dxa"/>
          </w:tblCellMar>
        </w:tblPrEx>
        <w:trPr>
          <w:trHeight w:val="6808"/>
        </w:trPr>
        <w:tc>
          <w:tcPr>
            <w:tcW w:w="9459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475" w:rsidRPr="004F26F5" w:rsidRDefault="0037247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4F26F5" w:rsidRDefault="00AE083C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本契約の締結を証するため、本書２通を作成し、発注者及び受注者が</w:t>
            </w:r>
            <w:r w:rsidR="00F13618" w:rsidRPr="00F13618">
              <w:rPr>
                <w:rFonts w:hAnsi="ＭＳ 明朝" w:hint="eastAsia"/>
                <w:color w:val="000000"/>
              </w:rPr>
              <w:t>記名押印の上、各自１通を保有する。</w:t>
            </w:r>
          </w:p>
          <w:p w:rsidR="00F13618" w:rsidRPr="00F13618" w:rsidRDefault="00F13618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372475" w:rsidRDefault="00AD2EA3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ind w:rightChars="210" w:right="441"/>
              <w:jc w:val="right"/>
              <w:textAlignment w:val="baseline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</w:t>
            </w:r>
            <w:r w:rsidR="00372475" w:rsidRPr="004F26F5">
              <w:rPr>
                <w:rFonts w:hAnsi="ＭＳ 明朝" w:hint="eastAsia"/>
                <w:color w:val="000000"/>
              </w:rPr>
              <w:t>年　　月　　日</w:t>
            </w:r>
          </w:p>
          <w:p w:rsid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4F26F5" w:rsidRP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372475" w:rsidRPr="004F26F5" w:rsidRDefault="0037247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372475" w:rsidRPr="004F26F5" w:rsidRDefault="00372475" w:rsidP="00583ED8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  <w:r w:rsidRPr="004F26F5">
              <w:rPr>
                <w:rFonts w:hAnsi="ＭＳ 明朝"/>
                <w:color w:val="000000"/>
              </w:rPr>
              <w:tab/>
            </w:r>
            <w:r w:rsidR="00F13618">
              <w:rPr>
                <w:rFonts w:hAnsi="ＭＳ 明朝" w:hint="eastAsia"/>
                <w:color w:val="000000"/>
              </w:rPr>
              <w:t xml:space="preserve">  </w:t>
            </w:r>
            <w:r w:rsidR="00AE083C">
              <w:rPr>
                <w:rFonts w:hAnsi="ＭＳ 明朝" w:hint="eastAsia"/>
                <w:color w:val="000000"/>
              </w:rPr>
              <w:t xml:space="preserve">  </w:t>
            </w:r>
            <w:r w:rsidRPr="004F26F5">
              <w:rPr>
                <w:rFonts w:hAnsi="ＭＳ 明朝" w:hint="eastAsia"/>
                <w:color w:val="000000"/>
              </w:rPr>
              <w:t>発注者</w:t>
            </w: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>所</w:t>
            </w:r>
            <w:r w:rsidR="004F26F5">
              <w:rPr>
                <w:rFonts w:hAnsi="ＭＳ 明朝" w:hint="eastAsia"/>
                <w:color w:val="000000"/>
              </w:rPr>
              <w:t xml:space="preserve"> </w:t>
            </w:r>
            <w:r w:rsidRPr="004F26F5">
              <w:rPr>
                <w:rFonts w:hAnsi="ＭＳ 明朝" w:hint="eastAsia"/>
                <w:color w:val="000000"/>
              </w:rPr>
              <w:t>在</w:t>
            </w:r>
            <w:r w:rsidR="004F26F5" w:rsidRPr="004F26F5">
              <w:rPr>
                <w:rFonts w:hAnsi="ＭＳ 明朝" w:hint="eastAsia"/>
                <w:color w:val="000000"/>
              </w:rPr>
              <w:t xml:space="preserve"> </w:t>
            </w:r>
            <w:r w:rsidRPr="004F26F5">
              <w:rPr>
                <w:rFonts w:hAnsi="ＭＳ 明朝" w:hint="eastAsia"/>
                <w:color w:val="000000"/>
              </w:rPr>
              <w:t>地</w:t>
            </w:r>
            <w:r w:rsidRPr="004F26F5">
              <w:rPr>
                <w:rFonts w:hAnsi="ＭＳ 明朝"/>
                <w:color w:val="000000"/>
              </w:rPr>
              <w:tab/>
            </w:r>
            <w:r w:rsidR="00583ED8">
              <w:rPr>
                <w:rFonts w:hAnsi="ＭＳ 明朝" w:hint="eastAsia"/>
                <w:color w:val="000000"/>
              </w:rPr>
              <w:t>山形県西置賜郡飯豊町大字椿２８８８</w:t>
            </w:r>
            <w:r w:rsidR="00585B5B">
              <w:rPr>
                <w:rFonts w:hAnsi="ＭＳ 明朝" w:hint="eastAsia"/>
                <w:color w:val="000000"/>
              </w:rPr>
              <w:t>番地</w:t>
            </w:r>
          </w:p>
          <w:p w:rsidR="00372475" w:rsidRPr="004F26F5" w:rsidRDefault="00372475" w:rsidP="00583ED8">
            <w:pPr>
              <w:tabs>
                <w:tab w:val="left" w:pos="1350"/>
                <w:tab w:val="left" w:pos="2970"/>
                <w:tab w:val="left" w:pos="528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  <w:color w:val="000000"/>
              </w:rPr>
            </w:pP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ab/>
              <w:t>氏</w:t>
            </w:r>
            <w:r w:rsidR="004F26F5">
              <w:rPr>
                <w:rFonts w:hAnsi="ＭＳ 明朝" w:hint="eastAsia"/>
                <w:color w:val="000000"/>
              </w:rPr>
              <w:t xml:space="preserve">　　</w:t>
            </w:r>
            <w:r w:rsidRPr="004F26F5">
              <w:rPr>
                <w:rFonts w:hAnsi="ＭＳ 明朝" w:hint="eastAsia"/>
                <w:color w:val="000000"/>
              </w:rPr>
              <w:t>名</w:t>
            </w:r>
            <w:r w:rsidRPr="004F26F5">
              <w:rPr>
                <w:rFonts w:hAnsi="ＭＳ 明朝"/>
                <w:color w:val="000000"/>
              </w:rPr>
              <w:tab/>
            </w:r>
            <w:r w:rsidR="00583ED8">
              <w:rPr>
                <w:rFonts w:hAnsi="ＭＳ 明朝" w:hint="eastAsia"/>
                <w:color w:val="000000"/>
              </w:rPr>
              <w:t xml:space="preserve">飯豊町長　</w:t>
            </w: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>印</w:t>
            </w:r>
          </w:p>
          <w:p w:rsidR="00372475" w:rsidRDefault="0037247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4F26F5" w:rsidRP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372475" w:rsidRPr="004F26F5" w:rsidRDefault="00372475" w:rsidP="00AE083C">
            <w:pPr>
              <w:tabs>
                <w:tab w:val="left" w:pos="156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  <w:r w:rsidRPr="004F26F5">
              <w:rPr>
                <w:rFonts w:hAnsi="ＭＳ 明朝"/>
                <w:color w:val="000000"/>
              </w:rPr>
              <w:tab/>
            </w:r>
            <w:r w:rsidR="00F13618">
              <w:rPr>
                <w:rFonts w:hAnsi="ＭＳ 明朝" w:hint="eastAsia"/>
                <w:color w:val="000000"/>
              </w:rPr>
              <w:t xml:space="preserve">  </w:t>
            </w:r>
            <w:r w:rsidR="00AE083C">
              <w:rPr>
                <w:rFonts w:hAnsi="ＭＳ 明朝" w:hint="eastAsia"/>
                <w:color w:val="000000"/>
              </w:rPr>
              <w:t xml:space="preserve"> </w:t>
            </w:r>
            <w:r w:rsidRPr="004F26F5">
              <w:rPr>
                <w:rFonts w:hAnsi="ＭＳ 明朝" w:hint="eastAsia"/>
                <w:color w:val="000000"/>
              </w:rPr>
              <w:t>受注者</w:t>
            </w: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>住所又は所在地</w:t>
            </w:r>
          </w:p>
          <w:p w:rsidR="00372475" w:rsidRPr="004F26F5" w:rsidRDefault="0037247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ab/>
              <w:t>氏名又は名称</w:t>
            </w:r>
          </w:p>
          <w:p w:rsidR="00372475" w:rsidRPr="004F26F5" w:rsidRDefault="0037247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ab/>
              <w:t>及び代表者氏名</w:t>
            </w:r>
            <w:r w:rsidRPr="004F26F5">
              <w:rPr>
                <w:rFonts w:hAnsi="ＭＳ 明朝" w:hint="eastAsia"/>
                <w:color w:val="000000"/>
              </w:rPr>
              <w:tab/>
            </w:r>
            <w:r w:rsidRPr="004F26F5">
              <w:rPr>
                <w:rFonts w:hAnsi="ＭＳ 明朝"/>
                <w:color w:val="000000"/>
              </w:rPr>
              <w:tab/>
            </w:r>
            <w:r w:rsidRPr="004F26F5">
              <w:rPr>
                <w:rFonts w:hAnsi="ＭＳ 明朝" w:hint="eastAsia"/>
                <w:color w:val="000000"/>
              </w:rPr>
              <w:t>印</w:t>
            </w:r>
          </w:p>
          <w:p w:rsid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4F26F5" w:rsidRDefault="004F26F5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987103" w:rsidRDefault="00987103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987103" w:rsidRDefault="00987103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  <w:p w:rsidR="002661BC" w:rsidRPr="004F26F5" w:rsidRDefault="002661BC" w:rsidP="000E7B1C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</w:rPr>
            </w:pPr>
          </w:p>
        </w:tc>
      </w:tr>
    </w:tbl>
    <w:p w:rsidR="002661BC" w:rsidRDefault="0099423B" w:rsidP="008139D0">
      <w:pPr>
        <w:overflowPunct w:val="0"/>
        <w:autoSpaceDE w:val="0"/>
        <w:autoSpaceDN w:val="0"/>
        <w:spacing w:line="300" w:lineRule="exact"/>
        <w:textAlignment w:val="center"/>
        <w:rPr>
          <w:rFonts w:hint="eastAsia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8392160</wp:posOffset>
                </wp:positionV>
                <wp:extent cx="619760" cy="412115"/>
                <wp:effectExtent l="0" t="0" r="3175" b="0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1BC" w:rsidRDefault="002661BC" w:rsidP="002661BC">
                            <w:pPr>
                              <w:ind w:leftChars="-42" w:left="-88" w:rightChars="-79" w:right="-166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「増額</w:t>
                            </w:r>
                          </w:p>
                          <w:p w:rsidR="002661BC" w:rsidRDefault="002661BC" w:rsidP="002661BC">
                            <w:pPr>
                              <w:ind w:leftChars="-42" w:left="-88" w:rightChars="-79" w:right="-166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減額」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265.5pt;margin-top:660.8pt;width:48.8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" filled="f" stroked="f">
                <v:textbox inset="5.85pt,.7pt,5.85pt,.7pt">
                  <w:txbxContent>
                    <w:p w:rsidR="002661BC" w:rsidRDefault="002661BC" w:rsidP="002661BC">
                      <w:pPr>
                        <w:ind w:leftChars="-42" w:left="-88" w:rightChars="-79" w:right="-166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「増額</w:t>
                      </w:r>
                    </w:p>
                    <w:p w:rsidR="002661BC" w:rsidRDefault="002661BC" w:rsidP="002661BC">
                      <w:pPr>
                        <w:ind w:leftChars="-42" w:left="-88" w:rightChars="-79" w:right="-166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減額」</w:t>
                      </w:r>
                    </w:p>
                  </w:txbxContent>
                </v:textbox>
              </v:shape>
            </w:pict>
          </mc:Fallback>
        </mc:AlternateContent>
      </w:r>
    </w:p>
    <w:p w:rsidR="00C4178B" w:rsidRDefault="002661BC" w:rsidP="008139D0">
      <w:pPr>
        <w:overflowPunct w:val="0"/>
        <w:autoSpaceDE w:val="0"/>
        <w:autoSpaceDN w:val="0"/>
        <w:spacing w:line="300" w:lineRule="exact"/>
        <w:textAlignment w:val="center"/>
        <w:rPr>
          <w:rFonts w:hint="eastAsia"/>
        </w:rPr>
      </w:pPr>
      <w:r>
        <w:rPr>
          <w:rFonts w:hint="eastAsia"/>
        </w:rPr>
        <w:t xml:space="preserve">　備考　１「変更前の業務委託料に対する増減額」の欄の　　　は、該当するものを○で囲むこと。</w:t>
      </w:r>
    </w:p>
    <w:p w:rsidR="004F26F5" w:rsidRDefault="002661BC" w:rsidP="002661BC">
      <w:pPr>
        <w:overflowPunct w:val="0"/>
        <w:autoSpaceDE w:val="0"/>
        <w:autoSpaceDN w:val="0"/>
        <w:spacing w:line="300" w:lineRule="exact"/>
        <w:jc w:val="left"/>
        <w:textAlignment w:val="center"/>
        <w:rPr>
          <w:rFonts w:hAnsi="ＭＳ 明朝" w:cs="ＭＳ 明朝" w:hint="eastAsia"/>
        </w:rPr>
        <w:sectPr w:rsidR="004F26F5" w:rsidSect="002661BC">
          <w:footerReference w:type="default" r:id="rId7"/>
          <w:type w:val="continuous"/>
          <w:pgSz w:w="11906" w:h="16838" w:code="9"/>
          <w:pgMar w:top="1134" w:right="1134" w:bottom="851" w:left="1134" w:header="567" w:footer="567" w:gutter="0"/>
          <w:pgNumType w:start="1"/>
          <w:cols w:space="720"/>
          <w:noEndnote/>
          <w:docGrid w:type="lines" w:linePitch="320"/>
        </w:sectPr>
      </w:pPr>
      <w:r>
        <w:rPr>
          <w:rFonts w:hint="eastAsia"/>
        </w:rPr>
        <w:t xml:space="preserve">　　　　２　減額の場合は、金額を朱書きにすること。</w:t>
      </w:r>
    </w:p>
    <w:p w:rsidR="002661BC" w:rsidRPr="004957AF" w:rsidRDefault="002661BC" w:rsidP="00F13618">
      <w:pPr>
        <w:overflowPunct w:val="0"/>
        <w:autoSpaceDE w:val="0"/>
        <w:autoSpaceDN w:val="0"/>
        <w:ind w:leftChars="1" w:left="191" w:hangingChars="105" w:hanging="189"/>
        <w:textAlignment w:val="center"/>
        <w:rPr>
          <w:rFonts w:hAnsi="ＭＳ 明朝" w:cs="ＭＳ 明朝" w:hint="eastAsia"/>
          <w:sz w:val="18"/>
          <w:szCs w:val="18"/>
        </w:rPr>
      </w:pPr>
    </w:p>
    <w:sectPr w:rsidR="002661BC" w:rsidRPr="004957AF" w:rsidSect="002661BC">
      <w:footerReference w:type="default" r:id="rId8"/>
      <w:type w:val="continuous"/>
      <w:pgSz w:w="11906" w:h="16838" w:code="9"/>
      <w:pgMar w:top="1134" w:right="1134" w:bottom="851" w:left="1134" w:header="567" w:footer="567" w:gutter="0"/>
      <w:pgNumType w:start="1"/>
      <w:cols w:num="2" w:space="398"/>
      <w:noEndnote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3C" w:rsidRDefault="00D9763C">
      <w:r>
        <w:separator/>
      </w:r>
    </w:p>
  </w:endnote>
  <w:endnote w:type="continuationSeparator" w:id="0">
    <w:p w:rsidR="00D9763C" w:rsidRDefault="00D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CD2" w:rsidRDefault="009F3CD2" w:rsidP="00293C65">
    <w:pPr>
      <w:autoSpaceDE w:val="0"/>
      <w:autoSpaceDN w:val="0"/>
      <w:jc w:val="center"/>
      <w:rPr>
        <w:rFonts w:hint="eastAsia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CD2" w:rsidRDefault="009F3CD2" w:rsidP="00293C65">
    <w:pPr>
      <w:autoSpaceDE w:val="0"/>
      <w:autoSpaceDN w:val="0"/>
      <w:jc w:val="center"/>
      <w:rPr>
        <w:rFonts w:hint="eastAsia"/>
        <w:sz w:val="2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61B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3C" w:rsidRDefault="00D9763C">
      <w:r>
        <w:separator/>
      </w:r>
    </w:p>
  </w:footnote>
  <w:footnote w:type="continuationSeparator" w:id="0">
    <w:p w:rsidR="00D9763C" w:rsidRDefault="00D9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94474"/>
    <w:multiLevelType w:val="singleLevel"/>
    <w:tmpl w:val="C84453D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B9"/>
    <w:rsid w:val="00016254"/>
    <w:rsid w:val="0006696E"/>
    <w:rsid w:val="0007464C"/>
    <w:rsid w:val="00095BFE"/>
    <w:rsid w:val="000C2742"/>
    <w:rsid w:val="000D10EC"/>
    <w:rsid w:val="000E458A"/>
    <w:rsid w:val="000E7B1C"/>
    <w:rsid w:val="000F100B"/>
    <w:rsid w:val="000F237A"/>
    <w:rsid w:val="001039D7"/>
    <w:rsid w:val="0017274F"/>
    <w:rsid w:val="00182B61"/>
    <w:rsid w:val="00197527"/>
    <w:rsid w:val="00251B83"/>
    <w:rsid w:val="00252B62"/>
    <w:rsid w:val="002661BC"/>
    <w:rsid w:val="002713DF"/>
    <w:rsid w:val="00293C65"/>
    <w:rsid w:val="002A4AB1"/>
    <w:rsid w:val="002E3056"/>
    <w:rsid w:val="002E3BA3"/>
    <w:rsid w:val="00344C0F"/>
    <w:rsid w:val="00372475"/>
    <w:rsid w:val="0037410F"/>
    <w:rsid w:val="0037488C"/>
    <w:rsid w:val="003A7D35"/>
    <w:rsid w:val="003E4DF9"/>
    <w:rsid w:val="00411C89"/>
    <w:rsid w:val="004957AF"/>
    <w:rsid w:val="004D6B23"/>
    <w:rsid w:val="004F26F5"/>
    <w:rsid w:val="00502CFB"/>
    <w:rsid w:val="0052478E"/>
    <w:rsid w:val="00583ED8"/>
    <w:rsid w:val="00585B5B"/>
    <w:rsid w:val="00640531"/>
    <w:rsid w:val="00671608"/>
    <w:rsid w:val="00755C4E"/>
    <w:rsid w:val="00794BF7"/>
    <w:rsid w:val="007A014F"/>
    <w:rsid w:val="008139D0"/>
    <w:rsid w:val="00815E32"/>
    <w:rsid w:val="008603C7"/>
    <w:rsid w:val="00860A4F"/>
    <w:rsid w:val="008841B5"/>
    <w:rsid w:val="00894AA7"/>
    <w:rsid w:val="008A0292"/>
    <w:rsid w:val="008A3FBB"/>
    <w:rsid w:val="00953902"/>
    <w:rsid w:val="00987103"/>
    <w:rsid w:val="00987B7F"/>
    <w:rsid w:val="0099423B"/>
    <w:rsid w:val="009A3B39"/>
    <w:rsid w:val="009B03B9"/>
    <w:rsid w:val="009B7BD0"/>
    <w:rsid w:val="009C20D2"/>
    <w:rsid w:val="009E77FB"/>
    <w:rsid w:val="009F3CD2"/>
    <w:rsid w:val="00A13F5F"/>
    <w:rsid w:val="00AD2EA3"/>
    <w:rsid w:val="00AE083C"/>
    <w:rsid w:val="00B06B64"/>
    <w:rsid w:val="00B06CE8"/>
    <w:rsid w:val="00B21F5D"/>
    <w:rsid w:val="00B27B94"/>
    <w:rsid w:val="00B30E45"/>
    <w:rsid w:val="00B72DCB"/>
    <w:rsid w:val="00BC2B32"/>
    <w:rsid w:val="00BC5D44"/>
    <w:rsid w:val="00C20E4A"/>
    <w:rsid w:val="00C4178B"/>
    <w:rsid w:val="00C516A6"/>
    <w:rsid w:val="00C62B1B"/>
    <w:rsid w:val="00C664FD"/>
    <w:rsid w:val="00C85C6A"/>
    <w:rsid w:val="00D25451"/>
    <w:rsid w:val="00D700CF"/>
    <w:rsid w:val="00D9763C"/>
    <w:rsid w:val="00DA471E"/>
    <w:rsid w:val="00E11AA5"/>
    <w:rsid w:val="00E23ABF"/>
    <w:rsid w:val="00E413C2"/>
    <w:rsid w:val="00E800E1"/>
    <w:rsid w:val="00E9013B"/>
    <w:rsid w:val="00EE3421"/>
    <w:rsid w:val="00F030FC"/>
    <w:rsid w:val="00F13618"/>
    <w:rsid w:val="00FD12AB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1717-29C9-441C-987B-494A5B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BA3"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6B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6B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178B"/>
  </w:style>
  <w:style w:type="paragraph" w:customStyle="1" w:styleId="a6">
    <w:name w:val="一太郎"/>
    <w:rsid w:val="000D10E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yosana71</dc:creator>
  <cp:keywords/>
  <dc:description/>
  <cp:lastModifiedBy> </cp:lastModifiedBy>
  <cp:revision>2</cp:revision>
  <cp:lastPrinted>2006-09-26T03:58:00Z</cp:lastPrinted>
  <dcterms:created xsi:type="dcterms:W3CDTF">2020-12-16T07:09:00Z</dcterms:created>
  <dcterms:modified xsi:type="dcterms:W3CDTF">2020-12-16T07:09:00Z</dcterms:modified>
</cp:coreProperties>
</file>