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777777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中小企業信用保険法第２条第５項第５号の規定による認定申請書（イ－①）（例）</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40B10BD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E2E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368B439D" w14:textId="4437E76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8271F">
              <w:rPr>
                <w:rFonts w:ascii="ＭＳ ゴシック" w:eastAsia="ＭＳ ゴシック" w:hAnsi="ＭＳ ゴシック" w:hint="eastAsia"/>
                <w:color w:val="000000"/>
                <w:kern w:val="0"/>
              </w:rPr>
              <w:t xml:space="preserve">飯豊町長　　　　　　　　</w:t>
            </w:r>
            <w:r>
              <w:rPr>
                <w:rFonts w:ascii="ＭＳ ゴシック" w:eastAsia="ＭＳ ゴシック" w:hAnsi="ＭＳ ゴシック" w:hint="eastAsia"/>
                <w:color w:val="000000"/>
                <w:kern w:val="0"/>
              </w:rPr>
              <w:t>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6D580F4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A18D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6D025F90"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332DEF">
              <w:rPr>
                <w:rFonts w:ascii="ＭＳ ゴシック" w:eastAsia="ＭＳ ゴシック" w:hAnsi="ＭＳ ゴシック" w:hint="eastAsia"/>
                <w:color w:val="000000"/>
                <w:kern w:val="0"/>
                <w:u w:val="single" w:color="000000"/>
              </w:rPr>
              <w:t>〇〇〇〇</w:t>
            </w:r>
            <w:bookmarkStart w:id="1" w:name="_GoBack"/>
            <w:bookmarkEnd w:id="1"/>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42308FE6" w14:textId="3317C39D" w:rsidR="0071559B" w:rsidRDefault="00FE2954">
      <w:pPr>
        <w:suppressAutoHyphens/>
        <w:kinsoku w:val="0"/>
        <w:autoSpaceDE w:val="0"/>
        <w:autoSpaceDN w:val="0"/>
        <w:spacing w:line="366" w:lineRule="atLeast"/>
        <w:ind w:left="246" w:hangingChars="117" w:hanging="246"/>
        <w:jc w:val="righ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53BCA611" wp14:editId="2DBDCD8F">
                <wp:simplePos x="0" y="0"/>
                <wp:positionH relativeFrom="column">
                  <wp:posOffset>228600</wp:posOffset>
                </wp:positionH>
                <wp:positionV relativeFrom="paragraph">
                  <wp:posOffset>213360</wp:posOffset>
                </wp:positionV>
                <wp:extent cx="541020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1209675"/>
                        </a:xfrm>
                        <a:prstGeom prst="rect">
                          <a:avLst/>
                        </a:prstGeom>
                        <a:noFill/>
                        <a:ln w="6350">
                          <a:noFill/>
                        </a:ln>
                      </wps:spPr>
                      <wps:txbx>
                        <w:txbxContent>
                          <w:p w14:paraId="1C6269B9" w14:textId="77777777" w:rsidR="0058271F" w:rsidRPr="002556A9" w:rsidRDefault="0058271F" w:rsidP="0058271F">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067E906A" w14:textId="77777777" w:rsidR="0058271F" w:rsidRPr="002556A9" w:rsidRDefault="0058271F" w:rsidP="0058271F">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4076DA72" w14:textId="77777777" w:rsidR="0058271F" w:rsidRPr="002556A9" w:rsidRDefault="0058271F" w:rsidP="0058271F">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2AA71A23" w14:textId="77777777" w:rsidR="0058271F" w:rsidRPr="002556A9" w:rsidRDefault="0058271F" w:rsidP="0058271F">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67A27892" w14:textId="77777777" w:rsidR="0058271F" w:rsidRPr="002556A9" w:rsidRDefault="0058271F" w:rsidP="0058271F">
                            <w:pPr>
                              <w:rPr>
                                <w:rFonts w:asciiTheme="majorEastAsia" w:eastAsiaTheme="majorEastAsia" w:hAnsiTheme="majorEastAsia"/>
                              </w:rPr>
                            </w:pPr>
                          </w:p>
                          <w:p w14:paraId="5EF85A4B" w14:textId="77777777" w:rsidR="0058271F" w:rsidRPr="00DF201B" w:rsidRDefault="0058271F" w:rsidP="0058271F">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CA611" id="_x0000_t202" coordsize="21600,21600" o:spt="202" path="m,l,21600r21600,l21600,xe">
                <v:stroke joinstyle="miter"/>
                <v:path gradientshapeok="t" o:connecttype="rect"/>
              </v:shapetype>
              <v:shape id="テキスト ボックス 6" o:spid="_x0000_s1026" type="#_x0000_t202" style="position:absolute;left:0;text-align:left;margin-left:18pt;margin-top:16.8pt;width:426pt;height: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" filled="f" stroked="f" strokeweight=".5pt">
                <v:textbox>
                  <w:txbxContent>
                    <w:p w14:paraId="1C6269B9" w14:textId="77777777" w:rsidR="0058271F" w:rsidRPr="002556A9" w:rsidRDefault="0058271F" w:rsidP="0058271F">
                      <w:pPr>
                        <w:rPr>
                          <w:rFonts w:asciiTheme="majorEastAsia" w:eastAsiaTheme="majorEastAsia" w:hAnsiTheme="majorEastAsia"/>
                        </w:rPr>
                      </w:pPr>
                      <w:bookmarkStart w:id="2" w:name="_GoBack"/>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067E906A" w14:textId="77777777" w:rsidR="0058271F" w:rsidRPr="002556A9" w:rsidRDefault="0058271F" w:rsidP="0058271F">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4076DA72" w14:textId="77777777" w:rsidR="0058271F" w:rsidRPr="002556A9" w:rsidRDefault="0058271F" w:rsidP="0058271F">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2AA71A23" w14:textId="77777777" w:rsidR="0058271F" w:rsidRPr="002556A9" w:rsidRDefault="0058271F" w:rsidP="0058271F">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67A27892" w14:textId="77777777" w:rsidR="0058271F" w:rsidRPr="002556A9" w:rsidRDefault="0058271F" w:rsidP="0058271F">
                      <w:pPr>
                        <w:rPr>
                          <w:rFonts w:asciiTheme="majorEastAsia" w:eastAsiaTheme="majorEastAsia" w:hAnsiTheme="majorEastAsia"/>
                        </w:rPr>
                      </w:pPr>
                    </w:p>
                    <w:p w14:paraId="5EF85A4B" w14:textId="77777777" w:rsidR="0058271F" w:rsidRPr="00DF201B" w:rsidRDefault="0058271F" w:rsidP="0058271F">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bookmarkEnd w:id="2"/>
                    </w:p>
                  </w:txbxContent>
                </v:textbox>
              </v:shape>
            </w:pict>
          </mc:Fallback>
        </mc:AlternateContent>
      </w:r>
      <w:r w:rsidR="00321DE9">
        <w:rPr>
          <w:rFonts w:ascii="ＭＳ ゴシック" w:eastAsia="ＭＳ ゴシック" w:hAnsi="ＭＳ ゴシック" w:hint="eastAsia"/>
          <w:sz w:val="24"/>
        </w:rPr>
        <w:t xml:space="preserve">　</w:t>
      </w:r>
    </w:p>
    <w:p w14:paraId="6379CC81" w14:textId="6FAF4C87" w:rsidR="0071559B" w:rsidRPr="0058271F" w:rsidRDefault="0071559B" w:rsidP="0058271F">
      <w:pPr>
        <w:widowControl/>
        <w:ind w:right="840"/>
        <w:rPr>
          <w:rFonts w:ascii="ＭＳ ゴシック" w:eastAsia="ＭＳ ゴシック" w:hAnsi="ＭＳ ゴシック"/>
          <w:sz w:val="24"/>
        </w:rPr>
      </w:pPr>
    </w:p>
    <w:sectPr w:rsidR="0071559B" w:rsidRPr="0058271F">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0F2A6644" w:rsidR="00321DE9" w:rsidRDefault="00321DE9" w:rsidP="0058271F">
    <w:pPr>
      <w:pStyle w:val="a4"/>
      <w:ind w:right="72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A18D0"/>
    <w:rsid w:val="000E5739"/>
    <w:rsid w:val="00145C6C"/>
    <w:rsid w:val="00196008"/>
    <w:rsid w:val="001A3C39"/>
    <w:rsid w:val="00273294"/>
    <w:rsid w:val="002A0721"/>
    <w:rsid w:val="002A63BD"/>
    <w:rsid w:val="00321DE9"/>
    <w:rsid w:val="00332DEF"/>
    <w:rsid w:val="003A5A0E"/>
    <w:rsid w:val="004028B7"/>
    <w:rsid w:val="0046076A"/>
    <w:rsid w:val="004E279B"/>
    <w:rsid w:val="004E5C7E"/>
    <w:rsid w:val="00577AE1"/>
    <w:rsid w:val="0058271F"/>
    <w:rsid w:val="00627D7E"/>
    <w:rsid w:val="006C7677"/>
    <w:rsid w:val="006E2B08"/>
    <w:rsid w:val="006E2E8E"/>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00FE2954"/>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4505-3344-43E9-B8AF-498AC1A4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嶋貫 輝</dc:creator>
  <cp:lastModifiedBy>嶋貫 輝</cp:lastModifiedBy>
  <cp:revision>6</cp:revision>
  <dcterms:created xsi:type="dcterms:W3CDTF">2024-06-25T01:04:00Z</dcterms:created>
  <dcterms:modified xsi:type="dcterms:W3CDTF">2024-06-26T23:59:00Z</dcterms:modified>
</cp:coreProperties>
</file>