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C11" w14:paraId="0C3022E2" w14:textId="77777777" w:rsidTr="00D73E1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091D197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４号の規定による認定申請書（例）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311FCCB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892B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21D6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066521E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67BB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飯豊町長</w:t>
            </w:r>
            <w:r w:rsidR="006D67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04C4921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4784E86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F644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D33B3F" w14:textId="403A9D8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74F3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〇〇〇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7194DDC3" w14:textId="2E26145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770C8809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77777777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00B657B" w14:textId="75902E45" w:rsidR="00006C11" w:rsidRDefault="00EC2F6E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6EC7" wp14:editId="13725EFC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5410200" cy="1209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0565F" w14:textId="77777777" w:rsidR="006D670E" w:rsidRPr="002556A9" w:rsidRDefault="006D670E" w:rsidP="006D67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>度認定第　　号</w:t>
                            </w:r>
                          </w:p>
                          <w:p w14:paraId="5A8E3721" w14:textId="77777777" w:rsidR="006D670E" w:rsidRPr="002556A9" w:rsidRDefault="006D670E" w:rsidP="006D67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　年　　月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日</w:t>
                            </w:r>
                          </w:p>
                          <w:p w14:paraId="1CE5C4CF" w14:textId="77777777" w:rsidR="006D670E" w:rsidRPr="002556A9" w:rsidRDefault="006D670E" w:rsidP="006D67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申請の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>とおり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、相違ないことを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>認定します</w:t>
                            </w:r>
                          </w:p>
                          <w:p w14:paraId="35BBE82E" w14:textId="77777777" w:rsidR="006D670E" w:rsidRPr="002556A9" w:rsidRDefault="006D670E" w:rsidP="006D67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（注）本認定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>書の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有効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>期間：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から令和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　年　　月　　日</w:t>
                            </w:r>
                          </w:p>
                          <w:p w14:paraId="04C70248" w14:textId="77777777" w:rsidR="006D670E" w:rsidRPr="002556A9" w:rsidRDefault="006D670E" w:rsidP="006D67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1AF4844" w14:textId="2702D8A3" w:rsidR="006D670E" w:rsidRPr="00DF201B" w:rsidRDefault="006D670E" w:rsidP="006D670E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認定者　</w:t>
                            </w:r>
                            <w:r w:rsidRPr="002556A9">
                              <w:rPr>
                                <w:rFonts w:asciiTheme="majorEastAsia" w:eastAsiaTheme="majorEastAsia" w:hAnsiTheme="majorEastAsia"/>
                              </w:rPr>
                              <w:t xml:space="preserve">　飯豊</w:t>
                            </w:r>
                            <w:r w:rsidRPr="002556A9">
                              <w:rPr>
                                <w:rFonts w:asciiTheme="majorEastAsia" w:eastAsiaTheme="majorEastAsia" w:hAnsiTheme="majorEastAsia" w:hint="eastAsia"/>
                              </w:rPr>
                              <w:t>町長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6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6.5pt;margin-top:11.45pt;width:426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" filled="f" stroked="f" strokeweight=".5pt">
                <v:textbox>
                  <w:txbxContent>
                    <w:p w14:paraId="33D0565F" w14:textId="77777777" w:rsidR="006D670E" w:rsidRPr="002556A9" w:rsidRDefault="006D670E" w:rsidP="006D67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>度認定第　　号</w:t>
                      </w:r>
                    </w:p>
                    <w:p w14:paraId="5A8E3721" w14:textId="77777777" w:rsidR="006D670E" w:rsidRPr="002556A9" w:rsidRDefault="006D670E" w:rsidP="006D67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　年　　月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日</w:t>
                      </w:r>
                    </w:p>
                    <w:p w14:paraId="1CE5C4CF" w14:textId="77777777" w:rsidR="006D670E" w:rsidRPr="002556A9" w:rsidRDefault="006D670E" w:rsidP="006D67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申請の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>とおり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、相違ないことを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>認定します</w:t>
                      </w:r>
                    </w:p>
                    <w:p w14:paraId="35BBE82E" w14:textId="77777777" w:rsidR="006D670E" w:rsidRPr="002556A9" w:rsidRDefault="006D670E" w:rsidP="006D67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（注）本認定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>書の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有効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>期間：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から令和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　年　　月　　日</w:t>
                      </w:r>
                    </w:p>
                    <w:p w14:paraId="04C70248" w14:textId="77777777" w:rsidR="006D670E" w:rsidRPr="002556A9" w:rsidRDefault="006D670E" w:rsidP="006D670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1AF4844" w14:textId="2702D8A3" w:rsidR="006D670E" w:rsidRPr="00DF201B" w:rsidRDefault="006D670E" w:rsidP="006D670E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 xml:space="preserve">認定者　</w:t>
                      </w:r>
                      <w:r w:rsidRPr="002556A9">
                        <w:rPr>
                          <w:rFonts w:asciiTheme="majorEastAsia" w:eastAsiaTheme="majorEastAsia" w:hAnsiTheme="majorEastAsia"/>
                        </w:rPr>
                        <w:t xml:space="preserve">　飯豊</w:t>
                      </w:r>
                      <w:r w:rsidRPr="002556A9">
                        <w:rPr>
                          <w:rFonts w:asciiTheme="majorEastAsia" w:eastAsiaTheme="majorEastAsia" w:hAnsiTheme="majorEastAsia" w:hint="eastAsia"/>
                        </w:rPr>
                        <w:t>町長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sz w:val="2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040D975" w14:textId="7B5B386A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E312B3" w14:textId="77777777" w:rsidR="00006C11" w:rsidRPr="006D670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C515BE2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EB48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9FBD0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379CC81" w14:textId="5018EDB5" w:rsidR="0071559B" w:rsidRDefault="0071559B" w:rsidP="00767BB5">
      <w:pPr>
        <w:suppressAutoHyphens/>
        <w:spacing w:line="2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71559B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600F7"/>
    <w:rsid w:val="000E5739"/>
    <w:rsid w:val="00145C6C"/>
    <w:rsid w:val="00196008"/>
    <w:rsid w:val="001A3C39"/>
    <w:rsid w:val="00273294"/>
    <w:rsid w:val="002A0721"/>
    <w:rsid w:val="002A63BD"/>
    <w:rsid w:val="00321DE9"/>
    <w:rsid w:val="003A5A0E"/>
    <w:rsid w:val="003C555B"/>
    <w:rsid w:val="004028B7"/>
    <w:rsid w:val="0046076A"/>
    <w:rsid w:val="004E279B"/>
    <w:rsid w:val="004E5C7E"/>
    <w:rsid w:val="00577AE1"/>
    <w:rsid w:val="00627D7E"/>
    <w:rsid w:val="006C7677"/>
    <w:rsid w:val="006D670E"/>
    <w:rsid w:val="006E2B08"/>
    <w:rsid w:val="006F3EF5"/>
    <w:rsid w:val="0071559B"/>
    <w:rsid w:val="00767257"/>
    <w:rsid w:val="00767BB5"/>
    <w:rsid w:val="00790E41"/>
    <w:rsid w:val="008654CA"/>
    <w:rsid w:val="00873658"/>
    <w:rsid w:val="00892B3D"/>
    <w:rsid w:val="008D4511"/>
    <w:rsid w:val="008F6447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21D67"/>
    <w:rsid w:val="00DB327E"/>
    <w:rsid w:val="00E21A0B"/>
    <w:rsid w:val="00E53C9E"/>
    <w:rsid w:val="00E94389"/>
    <w:rsid w:val="00EB47F5"/>
    <w:rsid w:val="00EC2F6E"/>
    <w:rsid w:val="00F74F32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DB57-72AC-455C-9DA2-5DEB3014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嶋貫 輝</dc:creator>
  <cp:lastModifiedBy>嶋貫 輝</cp:lastModifiedBy>
  <cp:revision>9</cp:revision>
  <dcterms:created xsi:type="dcterms:W3CDTF">2024-06-24T23:52:00Z</dcterms:created>
  <dcterms:modified xsi:type="dcterms:W3CDTF">2024-06-26T23:56:00Z</dcterms:modified>
</cp:coreProperties>
</file>