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CE" w:rsidRPr="00BA6277" w:rsidRDefault="00936DB7" w:rsidP="00623FCE">
      <w:pPr>
        <w:rPr>
          <w:b/>
          <w:szCs w:val="21"/>
        </w:rPr>
      </w:pPr>
      <w:r>
        <w:rPr>
          <w:rFonts w:hint="eastAsia"/>
          <w:b/>
          <w:szCs w:val="21"/>
        </w:rPr>
        <w:t>様式</w:t>
      </w:r>
      <w:r w:rsidR="00971E77">
        <w:rPr>
          <w:rFonts w:hint="eastAsia"/>
          <w:b/>
          <w:szCs w:val="21"/>
        </w:rPr>
        <w:t>第２</w:t>
      </w:r>
      <w:r w:rsidR="00623FCE" w:rsidRPr="009F0058">
        <w:rPr>
          <w:rFonts w:hint="eastAsia"/>
          <w:b/>
          <w:szCs w:val="21"/>
        </w:rPr>
        <w:t>号</w:t>
      </w:r>
      <w:bookmarkStart w:id="0" w:name="_GoBack"/>
      <w:bookmarkEnd w:id="0"/>
    </w:p>
    <w:p w:rsidR="00623FCE" w:rsidRDefault="00623FCE" w:rsidP="00623F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B47CFA" w:rsidRDefault="00B47CFA" w:rsidP="00623FCE">
      <w:pPr>
        <w:jc w:val="right"/>
        <w:rPr>
          <w:sz w:val="24"/>
          <w:szCs w:val="24"/>
        </w:rPr>
      </w:pPr>
    </w:p>
    <w:p w:rsidR="00623FCE" w:rsidRDefault="004957BB" w:rsidP="00623F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飯豊町長</w:t>
      </w:r>
      <w:r w:rsidR="00623FCE">
        <w:rPr>
          <w:rFonts w:hint="eastAsia"/>
          <w:sz w:val="24"/>
          <w:szCs w:val="24"/>
        </w:rPr>
        <w:t xml:space="preserve">　</w:t>
      </w:r>
      <w:r w:rsidR="00B54A99">
        <w:rPr>
          <w:rFonts w:hint="eastAsia"/>
          <w:sz w:val="24"/>
          <w:szCs w:val="24"/>
        </w:rPr>
        <w:t xml:space="preserve">宛　　</w:t>
      </w:r>
    </w:p>
    <w:p w:rsidR="00623FCE" w:rsidRDefault="00AA6271" w:rsidP="00623F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23FCE" w:rsidRDefault="00623FCE" w:rsidP="00623FCE">
      <w:pPr>
        <w:rPr>
          <w:sz w:val="24"/>
          <w:szCs w:val="24"/>
        </w:rPr>
      </w:pPr>
    </w:p>
    <w:p w:rsidR="00623FCE" w:rsidRDefault="00623FCE" w:rsidP="008161A0">
      <w:pPr>
        <w:ind w:firstLineChars="1300" w:firstLine="397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623FCE" w:rsidRDefault="00623FCE" w:rsidP="008161A0">
      <w:pPr>
        <w:ind w:firstLineChars="1300" w:firstLine="397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23FCE" w:rsidRDefault="00623FCE" w:rsidP="008161A0">
      <w:pPr>
        <w:ind w:firstLineChars="1300" w:firstLine="39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保護者氏名　　　　　　　　　　　　</w:t>
      </w:r>
    </w:p>
    <w:p w:rsidR="009F0058" w:rsidRDefault="009F0058" w:rsidP="00623FCE">
      <w:pPr>
        <w:ind w:firstLineChars="1200" w:firstLine="3664"/>
        <w:rPr>
          <w:sz w:val="24"/>
          <w:szCs w:val="24"/>
        </w:rPr>
      </w:pPr>
    </w:p>
    <w:p w:rsidR="00623FCE" w:rsidRDefault="00623FCE" w:rsidP="00623FCE">
      <w:pPr>
        <w:rPr>
          <w:sz w:val="24"/>
          <w:szCs w:val="24"/>
        </w:rPr>
      </w:pPr>
    </w:p>
    <w:p w:rsidR="00623FCE" w:rsidRDefault="004957BB" w:rsidP="00623F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飯豊町</w:t>
      </w:r>
      <w:r w:rsidR="00B7058B">
        <w:rPr>
          <w:rFonts w:hint="eastAsia"/>
          <w:sz w:val="24"/>
          <w:szCs w:val="24"/>
        </w:rPr>
        <w:t>英語・数学・漢字検定料</w:t>
      </w:r>
      <w:r>
        <w:rPr>
          <w:rFonts w:hint="eastAsia"/>
          <w:sz w:val="24"/>
          <w:szCs w:val="24"/>
        </w:rPr>
        <w:t>補助金</w:t>
      </w:r>
      <w:r w:rsidR="00623FCE">
        <w:rPr>
          <w:rFonts w:hint="eastAsia"/>
          <w:sz w:val="24"/>
          <w:szCs w:val="24"/>
        </w:rPr>
        <w:t>交付申請書</w:t>
      </w:r>
    </w:p>
    <w:p w:rsidR="00623FCE" w:rsidRDefault="00623FCE" w:rsidP="00623FCE">
      <w:pPr>
        <w:rPr>
          <w:sz w:val="24"/>
          <w:szCs w:val="24"/>
        </w:rPr>
      </w:pPr>
    </w:p>
    <w:p w:rsidR="00623FCE" w:rsidRDefault="004957BB" w:rsidP="009772F2">
      <w:pPr>
        <w:ind w:firstLineChars="100" w:firstLine="305"/>
        <w:rPr>
          <w:sz w:val="24"/>
          <w:szCs w:val="24"/>
        </w:rPr>
      </w:pPr>
      <w:r>
        <w:rPr>
          <w:rFonts w:hint="eastAsia"/>
          <w:sz w:val="24"/>
          <w:szCs w:val="24"/>
        </w:rPr>
        <w:t>飯豊町</w:t>
      </w:r>
      <w:r w:rsidR="00B7058B">
        <w:rPr>
          <w:rFonts w:hint="eastAsia"/>
          <w:sz w:val="24"/>
          <w:szCs w:val="24"/>
        </w:rPr>
        <w:t>英語・数学・漢字検定料</w:t>
      </w:r>
      <w:r>
        <w:rPr>
          <w:rFonts w:hint="eastAsia"/>
          <w:sz w:val="24"/>
          <w:szCs w:val="24"/>
        </w:rPr>
        <w:t>補助金</w:t>
      </w:r>
      <w:r w:rsidR="00CD074A">
        <w:rPr>
          <w:rFonts w:hint="eastAsia"/>
          <w:sz w:val="24"/>
          <w:szCs w:val="24"/>
        </w:rPr>
        <w:t>を交付くださるよう、</w:t>
      </w:r>
      <w:r w:rsidR="00E067B9">
        <w:rPr>
          <w:rFonts w:hint="eastAsia"/>
          <w:sz w:val="24"/>
          <w:szCs w:val="24"/>
        </w:rPr>
        <w:t>令和</w:t>
      </w:r>
      <w:r w:rsidR="00B04D75">
        <w:rPr>
          <w:rFonts w:hint="eastAsia"/>
          <w:sz w:val="24"/>
          <w:szCs w:val="24"/>
        </w:rPr>
        <w:t>６</w:t>
      </w:r>
      <w:r w:rsidR="00E62633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飯豊町</w:t>
      </w:r>
      <w:r w:rsidR="00B7058B">
        <w:rPr>
          <w:rFonts w:hint="eastAsia"/>
          <w:sz w:val="24"/>
          <w:szCs w:val="24"/>
        </w:rPr>
        <w:t>英語・数学・漢字検定料</w:t>
      </w:r>
      <w:r>
        <w:rPr>
          <w:rFonts w:hint="eastAsia"/>
          <w:sz w:val="24"/>
          <w:szCs w:val="24"/>
        </w:rPr>
        <w:t>補助金</w:t>
      </w:r>
      <w:r w:rsidR="000B1A80">
        <w:rPr>
          <w:rFonts w:hint="eastAsia"/>
          <w:sz w:val="24"/>
          <w:szCs w:val="24"/>
        </w:rPr>
        <w:t>交付要綱</w:t>
      </w:r>
      <w:r w:rsidR="00C40CF9">
        <w:rPr>
          <w:rFonts w:hint="eastAsia"/>
          <w:sz w:val="24"/>
          <w:szCs w:val="24"/>
        </w:rPr>
        <w:t>第５</w:t>
      </w:r>
      <w:r w:rsidR="00AA6271">
        <w:rPr>
          <w:rFonts w:hint="eastAsia"/>
          <w:sz w:val="24"/>
          <w:szCs w:val="24"/>
        </w:rPr>
        <w:t>条</w:t>
      </w:r>
      <w:r w:rsidR="00623FCE">
        <w:rPr>
          <w:rFonts w:hint="eastAsia"/>
          <w:sz w:val="24"/>
          <w:szCs w:val="24"/>
        </w:rPr>
        <w:t>の規定により、関係書類を添えて申請します。</w:t>
      </w:r>
    </w:p>
    <w:p w:rsidR="009F0058" w:rsidRPr="000B1A80" w:rsidRDefault="009F0058" w:rsidP="00623FCE">
      <w:pPr>
        <w:ind w:firstLineChars="200" w:firstLine="611"/>
        <w:rPr>
          <w:sz w:val="24"/>
          <w:szCs w:val="24"/>
        </w:rPr>
      </w:pPr>
    </w:p>
    <w:p w:rsidR="00623FCE" w:rsidRDefault="00623FCE" w:rsidP="00623FCE">
      <w:pPr>
        <w:rPr>
          <w:sz w:val="24"/>
          <w:szCs w:val="24"/>
        </w:rPr>
      </w:pPr>
    </w:p>
    <w:p w:rsidR="00623FCE" w:rsidRDefault="00623FCE" w:rsidP="00623FCE">
      <w:pPr>
        <w:pStyle w:val="a3"/>
      </w:pPr>
      <w:r>
        <w:rPr>
          <w:rFonts w:hint="eastAsia"/>
        </w:rPr>
        <w:t>記</w:t>
      </w:r>
    </w:p>
    <w:p w:rsidR="00565D87" w:rsidRDefault="00565D87" w:rsidP="00565D87">
      <w:pPr>
        <w:pStyle w:val="a5"/>
        <w:spacing w:line="320" w:lineRule="exact"/>
        <w:ind w:right="1220"/>
        <w:jc w:val="both"/>
      </w:pPr>
    </w:p>
    <w:tbl>
      <w:tblPr>
        <w:tblpPr w:leftFromText="142" w:rightFromText="142" w:vertAnchor="text" w:horzAnchor="margin" w:tblpY="224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6173"/>
      </w:tblGrid>
      <w:tr w:rsidR="00DE1EF4" w:rsidRPr="009740CA" w:rsidTr="009740CA">
        <w:trPr>
          <w:trHeight w:val="618"/>
        </w:trPr>
        <w:tc>
          <w:tcPr>
            <w:tcW w:w="3644" w:type="dxa"/>
            <w:shd w:val="clear" w:color="auto" w:fill="auto"/>
            <w:vAlign w:val="center"/>
          </w:tcPr>
          <w:p w:rsidR="00DE1EF4" w:rsidRPr="009740CA" w:rsidRDefault="00DE1EF4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受験者の学年組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DE1EF4" w:rsidRPr="009740CA" w:rsidRDefault="00DE1EF4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年　　　組</w:t>
            </w:r>
          </w:p>
        </w:tc>
      </w:tr>
      <w:tr w:rsidR="00C53A8A" w:rsidRPr="009740CA" w:rsidTr="009740CA">
        <w:trPr>
          <w:trHeight w:val="646"/>
        </w:trPr>
        <w:tc>
          <w:tcPr>
            <w:tcW w:w="3644" w:type="dxa"/>
            <w:shd w:val="clear" w:color="auto" w:fill="auto"/>
            <w:vAlign w:val="center"/>
          </w:tcPr>
          <w:p w:rsidR="00C53A8A" w:rsidRPr="009740CA" w:rsidRDefault="00C53A8A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受験者（生徒）の氏名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C53A8A" w:rsidRPr="009740CA" w:rsidRDefault="00C53A8A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53A8A" w:rsidRPr="009740CA" w:rsidTr="009740CA">
        <w:trPr>
          <w:trHeight w:val="1605"/>
        </w:trPr>
        <w:tc>
          <w:tcPr>
            <w:tcW w:w="3644" w:type="dxa"/>
            <w:shd w:val="clear" w:color="auto" w:fill="auto"/>
            <w:vAlign w:val="center"/>
          </w:tcPr>
          <w:p w:rsidR="00C53A8A" w:rsidRPr="009740CA" w:rsidRDefault="00C53A8A" w:rsidP="009740CA">
            <w:pPr>
              <w:jc w:val="center"/>
              <w:rPr>
                <w:rFonts w:ascii="ＭＳ 明朝" w:hAnsi="ＭＳ 明朝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検定の区分</w:t>
            </w:r>
          </w:p>
          <w:p w:rsidR="00C53A8A" w:rsidRPr="009740CA" w:rsidRDefault="00C53A8A" w:rsidP="009740CA">
            <w:pPr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※該当する</w:t>
            </w:r>
            <w:r w:rsidR="009772F2" w:rsidRPr="009740CA">
              <w:rPr>
                <w:rFonts w:ascii="ＭＳ 明朝" w:hAnsi="ＭＳ 明朝" w:hint="eastAsia"/>
                <w:sz w:val="22"/>
              </w:rPr>
              <w:t>検定</w:t>
            </w:r>
            <w:r w:rsidRPr="009740CA">
              <w:rPr>
                <w:rFonts w:ascii="ＭＳ 明朝" w:hAnsi="ＭＳ 明朝" w:hint="eastAsia"/>
                <w:sz w:val="22"/>
              </w:rPr>
              <w:t>にチェック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C53A8A" w:rsidRPr="009740CA" w:rsidRDefault="00C53A8A" w:rsidP="009740C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cs="Segoe UI Emoji" w:hint="eastAsia"/>
                <w:sz w:val="22"/>
              </w:rPr>
              <w:t xml:space="preserve">□　</w:t>
            </w:r>
            <w:r w:rsidRPr="009740CA">
              <w:rPr>
                <w:rFonts w:ascii="ＭＳ 明朝" w:hAnsi="ＭＳ 明朝" w:hint="eastAsia"/>
                <w:sz w:val="22"/>
              </w:rPr>
              <w:t>実用英語技能検定</w:t>
            </w:r>
          </w:p>
          <w:p w:rsidR="00C53A8A" w:rsidRPr="009740CA" w:rsidRDefault="00C53A8A" w:rsidP="009740C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cs="Segoe UI Emoji" w:hint="eastAsia"/>
                <w:sz w:val="22"/>
              </w:rPr>
              <w:t xml:space="preserve">□　</w:t>
            </w:r>
            <w:r w:rsidRPr="009740CA">
              <w:rPr>
                <w:rFonts w:ascii="ＭＳ 明朝" w:hAnsi="ＭＳ 明朝" w:hint="eastAsia"/>
                <w:sz w:val="22"/>
              </w:rPr>
              <w:t>実用数学技能検定</w:t>
            </w:r>
          </w:p>
          <w:p w:rsidR="00C53A8A" w:rsidRPr="009740CA" w:rsidRDefault="00C53A8A" w:rsidP="009740CA">
            <w:pPr>
              <w:spacing w:line="32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cs="Segoe UI Emoji" w:hint="eastAsia"/>
                <w:sz w:val="22"/>
              </w:rPr>
              <w:t xml:space="preserve">□　</w:t>
            </w:r>
            <w:r w:rsidRPr="009740CA">
              <w:rPr>
                <w:rFonts w:ascii="ＭＳ 明朝" w:hAnsi="ＭＳ 明朝" w:hint="eastAsia"/>
                <w:sz w:val="22"/>
              </w:rPr>
              <w:t>日本漢字能力検定</w:t>
            </w:r>
          </w:p>
        </w:tc>
      </w:tr>
      <w:tr w:rsidR="00C53A8A" w:rsidRPr="009740CA" w:rsidTr="009740CA">
        <w:trPr>
          <w:trHeight w:val="618"/>
        </w:trPr>
        <w:tc>
          <w:tcPr>
            <w:tcW w:w="3644" w:type="dxa"/>
            <w:shd w:val="clear" w:color="auto" w:fill="auto"/>
            <w:vAlign w:val="center"/>
          </w:tcPr>
          <w:p w:rsidR="00C53A8A" w:rsidRPr="009740CA" w:rsidRDefault="00C53A8A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検　 定　 級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C53A8A" w:rsidRPr="009740CA" w:rsidRDefault="00C53A8A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級</w:t>
            </w:r>
          </w:p>
        </w:tc>
      </w:tr>
      <w:tr w:rsidR="00C53A8A" w:rsidRPr="009740CA" w:rsidTr="009740CA">
        <w:trPr>
          <w:trHeight w:val="618"/>
        </w:trPr>
        <w:tc>
          <w:tcPr>
            <w:tcW w:w="3644" w:type="dxa"/>
            <w:shd w:val="clear" w:color="auto" w:fill="auto"/>
            <w:vAlign w:val="center"/>
          </w:tcPr>
          <w:p w:rsidR="00C53A8A" w:rsidRPr="009740CA" w:rsidRDefault="00C53A8A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補助金申請額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C53A8A" w:rsidRPr="009740CA" w:rsidRDefault="00C53A8A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１，０００円</w:t>
            </w:r>
          </w:p>
        </w:tc>
      </w:tr>
      <w:tr w:rsidR="009772F2" w:rsidRPr="009740CA" w:rsidTr="009740CA">
        <w:trPr>
          <w:trHeight w:val="618"/>
        </w:trPr>
        <w:tc>
          <w:tcPr>
            <w:tcW w:w="3644" w:type="dxa"/>
            <w:shd w:val="clear" w:color="auto" w:fill="auto"/>
            <w:vAlign w:val="center"/>
          </w:tcPr>
          <w:p w:rsidR="009772F2" w:rsidRPr="009740CA" w:rsidRDefault="009772F2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添 付 書 類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9772F2" w:rsidRPr="009740CA" w:rsidRDefault="009772F2" w:rsidP="009740CA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9740CA">
              <w:rPr>
                <w:rFonts w:hint="eastAsia"/>
                <w:sz w:val="24"/>
                <w:szCs w:val="24"/>
              </w:rPr>
              <w:t>受験する検定申込書等の写し</w:t>
            </w:r>
          </w:p>
          <w:p w:rsidR="009772F2" w:rsidRPr="009740CA" w:rsidRDefault="009772F2" w:rsidP="009740CA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  <w:szCs w:val="24"/>
              </w:rPr>
            </w:pPr>
            <w:r w:rsidRPr="009740CA">
              <w:rPr>
                <w:rFonts w:hint="eastAsia"/>
                <w:sz w:val="24"/>
                <w:szCs w:val="24"/>
              </w:rPr>
              <w:t>その他町長が必要と認める書類</w:t>
            </w:r>
          </w:p>
        </w:tc>
      </w:tr>
      <w:tr w:rsidR="009772F2" w:rsidRPr="009740CA" w:rsidTr="009740CA">
        <w:trPr>
          <w:trHeight w:val="618"/>
        </w:trPr>
        <w:tc>
          <w:tcPr>
            <w:tcW w:w="3644" w:type="dxa"/>
            <w:shd w:val="clear" w:color="auto" w:fill="auto"/>
            <w:vAlign w:val="center"/>
          </w:tcPr>
          <w:p w:rsidR="009772F2" w:rsidRPr="009740CA" w:rsidRDefault="009772F2" w:rsidP="009740CA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40CA">
              <w:rPr>
                <w:rFonts w:ascii="ＭＳ 明朝" w:hAnsi="ＭＳ 明朝" w:hint="eastAsia"/>
                <w:sz w:val="22"/>
              </w:rPr>
              <w:t>備　　　　考</w:t>
            </w:r>
          </w:p>
        </w:tc>
        <w:tc>
          <w:tcPr>
            <w:tcW w:w="6173" w:type="dxa"/>
            <w:shd w:val="clear" w:color="auto" w:fill="auto"/>
            <w:vAlign w:val="center"/>
          </w:tcPr>
          <w:p w:rsidR="009772F2" w:rsidRPr="009740CA" w:rsidRDefault="009772F2" w:rsidP="009740CA">
            <w:pPr>
              <w:pStyle w:val="a8"/>
              <w:ind w:leftChars="0" w:left="0"/>
              <w:rPr>
                <w:rFonts w:hint="eastAsia"/>
                <w:sz w:val="24"/>
                <w:szCs w:val="24"/>
              </w:rPr>
            </w:pPr>
          </w:p>
        </w:tc>
      </w:tr>
    </w:tbl>
    <w:p w:rsidR="00C53A8A" w:rsidRDefault="00C53A8A" w:rsidP="00565D87">
      <w:pPr>
        <w:pStyle w:val="a5"/>
        <w:spacing w:line="320" w:lineRule="exact"/>
        <w:ind w:right="1220"/>
        <w:jc w:val="both"/>
      </w:pPr>
    </w:p>
    <w:sectPr w:rsidR="00C53A8A" w:rsidSect="00676E59">
      <w:pgSz w:w="11906" w:h="16838" w:code="9"/>
      <w:pgMar w:top="1134" w:right="1134" w:bottom="1134" w:left="1134" w:header="851" w:footer="992" w:gutter="0"/>
      <w:cols w:space="425"/>
      <w:docGrid w:type="linesAndChars" w:linePitch="383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5F" w:rsidRDefault="0018265F" w:rsidP="00BA6277">
      <w:r>
        <w:separator/>
      </w:r>
    </w:p>
  </w:endnote>
  <w:endnote w:type="continuationSeparator" w:id="0">
    <w:p w:rsidR="0018265F" w:rsidRDefault="0018265F" w:rsidP="00BA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5F" w:rsidRDefault="0018265F" w:rsidP="00BA6277">
      <w:r>
        <w:separator/>
      </w:r>
    </w:p>
  </w:footnote>
  <w:footnote w:type="continuationSeparator" w:id="0">
    <w:p w:rsidR="0018265F" w:rsidRDefault="0018265F" w:rsidP="00BA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20B"/>
    <w:multiLevelType w:val="hybridMultilevel"/>
    <w:tmpl w:val="EC368BEA"/>
    <w:lvl w:ilvl="0" w:tplc="502CFA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48517A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>
    <w:nsid w:val="2A4603E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>
    <w:nsid w:val="42F43CB2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>
    <w:nsid w:val="43C76B7C"/>
    <w:multiLevelType w:val="hybridMultilevel"/>
    <w:tmpl w:val="FD0EA05C"/>
    <w:lvl w:ilvl="0" w:tplc="1A14BBAA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>
    <w:nsid w:val="4B3B6662"/>
    <w:multiLevelType w:val="hybridMultilevel"/>
    <w:tmpl w:val="C54C7C4E"/>
    <w:lvl w:ilvl="0" w:tplc="6FE2A26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>
    <w:nsid w:val="625103F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>
    <w:nsid w:val="662B3B79"/>
    <w:multiLevelType w:val="hybridMultilevel"/>
    <w:tmpl w:val="AC6AE836"/>
    <w:lvl w:ilvl="0" w:tplc="402E85E8">
      <w:start w:val="1"/>
      <w:numFmt w:val="decimalFullWidth"/>
      <w:lvlText w:val="（%1）"/>
      <w:lvlJc w:val="left"/>
      <w:pPr>
        <w:ind w:left="1380" w:hanging="10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7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5CF"/>
    <w:rsid w:val="00024533"/>
    <w:rsid w:val="0003632C"/>
    <w:rsid w:val="00041FC4"/>
    <w:rsid w:val="0005562F"/>
    <w:rsid w:val="000B1A80"/>
    <w:rsid w:val="000C5E49"/>
    <w:rsid w:val="000D3F1B"/>
    <w:rsid w:val="000D40A6"/>
    <w:rsid w:val="00104751"/>
    <w:rsid w:val="00127544"/>
    <w:rsid w:val="001323AE"/>
    <w:rsid w:val="00136111"/>
    <w:rsid w:val="001647B8"/>
    <w:rsid w:val="0018265F"/>
    <w:rsid w:val="001914F2"/>
    <w:rsid w:val="00196214"/>
    <w:rsid w:val="001A0687"/>
    <w:rsid w:val="001B2FCE"/>
    <w:rsid w:val="001C160C"/>
    <w:rsid w:val="001E7CAB"/>
    <w:rsid w:val="001F08BA"/>
    <w:rsid w:val="002426BF"/>
    <w:rsid w:val="00275702"/>
    <w:rsid w:val="002D60F0"/>
    <w:rsid w:val="002E2875"/>
    <w:rsid w:val="002F2585"/>
    <w:rsid w:val="002F68CA"/>
    <w:rsid w:val="00307306"/>
    <w:rsid w:val="00370DB3"/>
    <w:rsid w:val="00374B5D"/>
    <w:rsid w:val="00383BEA"/>
    <w:rsid w:val="00386778"/>
    <w:rsid w:val="003A5F82"/>
    <w:rsid w:val="003B0A33"/>
    <w:rsid w:val="003B78B9"/>
    <w:rsid w:val="003D080A"/>
    <w:rsid w:val="003D48D6"/>
    <w:rsid w:val="00412276"/>
    <w:rsid w:val="0041576F"/>
    <w:rsid w:val="004263F8"/>
    <w:rsid w:val="004409BA"/>
    <w:rsid w:val="00476E90"/>
    <w:rsid w:val="00480DE1"/>
    <w:rsid w:val="004957BB"/>
    <w:rsid w:val="004C22D2"/>
    <w:rsid w:val="004D35A6"/>
    <w:rsid w:val="004E0D7D"/>
    <w:rsid w:val="004E37D5"/>
    <w:rsid w:val="004E5AD5"/>
    <w:rsid w:val="004F7D00"/>
    <w:rsid w:val="00500BFF"/>
    <w:rsid w:val="0050247A"/>
    <w:rsid w:val="00511BBC"/>
    <w:rsid w:val="0053305C"/>
    <w:rsid w:val="005335CF"/>
    <w:rsid w:val="00555D71"/>
    <w:rsid w:val="00556B67"/>
    <w:rsid w:val="00565D87"/>
    <w:rsid w:val="005944E4"/>
    <w:rsid w:val="005D0374"/>
    <w:rsid w:val="00602E86"/>
    <w:rsid w:val="006204B2"/>
    <w:rsid w:val="00621D58"/>
    <w:rsid w:val="00623FCE"/>
    <w:rsid w:val="00676E59"/>
    <w:rsid w:val="006B1720"/>
    <w:rsid w:val="006E1591"/>
    <w:rsid w:val="00752891"/>
    <w:rsid w:val="00765587"/>
    <w:rsid w:val="00772314"/>
    <w:rsid w:val="007A5892"/>
    <w:rsid w:val="007A7D13"/>
    <w:rsid w:val="007B5726"/>
    <w:rsid w:val="007D6718"/>
    <w:rsid w:val="007E5A7D"/>
    <w:rsid w:val="007F2EA7"/>
    <w:rsid w:val="008016E1"/>
    <w:rsid w:val="008161A0"/>
    <w:rsid w:val="00890DFA"/>
    <w:rsid w:val="008A6F8F"/>
    <w:rsid w:val="008B6773"/>
    <w:rsid w:val="008F191B"/>
    <w:rsid w:val="008F28E9"/>
    <w:rsid w:val="008F41F6"/>
    <w:rsid w:val="008F538A"/>
    <w:rsid w:val="0090382A"/>
    <w:rsid w:val="00921C2D"/>
    <w:rsid w:val="00926FBD"/>
    <w:rsid w:val="009339F0"/>
    <w:rsid w:val="00936DB7"/>
    <w:rsid w:val="009635E4"/>
    <w:rsid w:val="00965821"/>
    <w:rsid w:val="00971E77"/>
    <w:rsid w:val="00972C24"/>
    <w:rsid w:val="009740CA"/>
    <w:rsid w:val="009772F2"/>
    <w:rsid w:val="009822E5"/>
    <w:rsid w:val="009A15ED"/>
    <w:rsid w:val="009A34DF"/>
    <w:rsid w:val="009D1A71"/>
    <w:rsid w:val="009E3047"/>
    <w:rsid w:val="009F0058"/>
    <w:rsid w:val="00A065D6"/>
    <w:rsid w:val="00A35A82"/>
    <w:rsid w:val="00A8176E"/>
    <w:rsid w:val="00A911A7"/>
    <w:rsid w:val="00AA2B56"/>
    <w:rsid w:val="00AA6271"/>
    <w:rsid w:val="00AB5142"/>
    <w:rsid w:val="00AE2B04"/>
    <w:rsid w:val="00AE33E0"/>
    <w:rsid w:val="00AF569E"/>
    <w:rsid w:val="00B04D75"/>
    <w:rsid w:val="00B42D60"/>
    <w:rsid w:val="00B47C42"/>
    <w:rsid w:val="00B47CFA"/>
    <w:rsid w:val="00B54A99"/>
    <w:rsid w:val="00B54B09"/>
    <w:rsid w:val="00B57F7C"/>
    <w:rsid w:val="00B7058B"/>
    <w:rsid w:val="00BA6277"/>
    <w:rsid w:val="00BC45FE"/>
    <w:rsid w:val="00BE0B55"/>
    <w:rsid w:val="00C007D2"/>
    <w:rsid w:val="00C13593"/>
    <w:rsid w:val="00C3213E"/>
    <w:rsid w:val="00C338BA"/>
    <w:rsid w:val="00C40CF9"/>
    <w:rsid w:val="00C53A8A"/>
    <w:rsid w:val="00C83053"/>
    <w:rsid w:val="00C91533"/>
    <w:rsid w:val="00CA0644"/>
    <w:rsid w:val="00CB22B5"/>
    <w:rsid w:val="00CB63D3"/>
    <w:rsid w:val="00CD074A"/>
    <w:rsid w:val="00CD5579"/>
    <w:rsid w:val="00D004F8"/>
    <w:rsid w:val="00D02B62"/>
    <w:rsid w:val="00D127EC"/>
    <w:rsid w:val="00D17130"/>
    <w:rsid w:val="00D22CB9"/>
    <w:rsid w:val="00D7658F"/>
    <w:rsid w:val="00DC0CBA"/>
    <w:rsid w:val="00DE1EF4"/>
    <w:rsid w:val="00DE39FE"/>
    <w:rsid w:val="00E067B9"/>
    <w:rsid w:val="00E53F5A"/>
    <w:rsid w:val="00E61071"/>
    <w:rsid w:val="00E62633"/>
    <w:rsid w:val="00E9257E"/>
    <w:rsid w:val="00EB0F4F"/>
    <w:rsid w:val="00EB7222"/>
    <w:rsid w:val="00F01F10"/>
    <w:rsid w:val="00F51428"/>
    <w:rsid w:val="00F637D1"/>
    <w:rsid w:val="00F81BAF"/>
    <w:rsid w:val="00F84C0D"/>
    <w:rsid w:val="00F9447B"/>
    <w:rsid w:val="00FC45B2"/>
    <w:rsid w:val="00FE101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B7A35-35E5-4DB2-9CC8-AD757EDD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4B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6204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04B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6204B2"/>
    <w:rPr>
      <w:sz w:val="24"/>
      <w:szCs w:val="24"/>
    </w:rPr>
  </w:style>
  <w:style w:type="table" w:styleId="a7">
    <w:name w:val="Table Grid"/>
    <w:basedOn w:val="a1"/>
    <w:uiPriority w:val="59"/>
    <w:rsid w:val="0062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04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77"/>
  </w:style>
  <w:style w:type="paragraph" w:styleId="ab">
    <w:name w:val="footer"/>
    <w:basedOn w:val="a"/>
    <w:link w:val="ac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77"/>
  </w:style>
  <w:style w:type="paragraph" w:styleId="ad">
    <w:name w:val="Balloon Text"/>
    <w:basedOn w:val="a"/>
    <w:link w:val="ae"/>
    <w:uiPriority w:val="99"/>
    <w:semiHidden/>
    <w:unhideWhenUsed/>
    <w:rsid w:val="000B1A8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B1A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22E5-9397-4626-AB9B-D39805B0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31012</dc:creator>
  <cp:keywords/>
  <cp:lastModifiedBy>井上 克行</cp:lastModifiedBy>
  <cp:revision>3</cp:revision>
  <cp:lastPrinted>2023-05-23T08:39:00Z</cp:lastPrinted>
  <dcterms:created xsi:type="dcterms:W3CDTF">2024-07-12T06:05:00Z</dcterms:created>
  <dcterms:modified xsi:type="dcterms:W3CDTF">2024-07-12T06:06:00Z</dcterms:modified>
</cp:coreProperties>
</file>