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4332" w14:textId="21062866" w:rsidR="00CA0DF6" w:rsidRPr="002C1535" w:rsidRDefault="00CA0DF6" w:rsidP="00CA0DF6">
      <w:pPr>
        <w:spacing w:line="322" w:lineRule="exact"/>
        <w:jc w:val="left"/>
        <w:rPr>
          <w:rFonts w:ascii="ＭＳ 明朝" w:eastAsia="ＭＳ 明朝" w:hAnsi="ＭＳ 明朝"/>
        </w:rPr>
      </w:pPr>
      <w:r w:rsidRPr="002C1535">
        <w:rPr>
          <w:rFonts w:ascii="ＭＳ 明朝" w:eastAsia="ＭＳ 明朝" w:hAnsi="ＭＳ 明朝" w:hint="eastAsia"/>
          <w:sz w:val="22"/>
        </w:rPr>
        <w:t>（</w:t>
      </w:r>
      <w:r w:rsidRPr="002C1535">
        <w:rPr>
          <w:rFonts w:ascii="ＭＳ 明朝" w:eastAsia="ＭＳ 明朝" w:hAnsi="ＭＳ 明朝"/>
          <w:sz w:val="22"/>
        </w:rPr>
        <w:t>様式第</w:t>
      </w:r>
      <w:r w:rsidR="00C5309F" w:rsidRPr="002C1535">
        <w:rPr>
          <w:rFonts w:ascii="ＭＳ 明朝" w:eastAsia="ＭＳ 明朝" w:hAnsi="ＭＳ 明朝" w:hint="eastAsia"/>
          <w:sz w:val="22"/>
        </w:rPr>
        <w:t>９</w:t>
      </w:r>
      <w:r w:rsidRPr="002C1535">
        <w:rPr>
          <w:rFonts w:ascii="ＭＳ 明朝" w:eastAsia="ＭＳ 明朝" w:hAnsi="ＭＳ 明朝"/>
          <w:sz w:val="22"/>
        </w:rPr>
        <w:t>号</w:t>
      </w:r>
      <w:r w:rsidRPr="002C1535">
        <w:rPr>
          <w:rFonts w:ascii="ＭＳ 明朝" w:eastAsia="ＭＳ 明朝" w:hAnsi="ＭＳ 明朝" w:hint="eastAsia"/>
          <w:sz w:val="22"/>
        </w:rPr>
        <w:t>）</w:t>
      </w:r>
    </w:p>
    <w:p w14:paraId="7914A57C" w14:textId="77777777" w:rsidR="00CA0DF6" w:rsidRPr="002C1535" w:rsidRDefault="00CA0DF6" w:rsidP="00CA0DF6">
      <w:pPr>
        <w:rPr>
          <w:rFonts w:ascii="ＭＳ 明朝" w:eastAsia="ＭＳ 明朝" w:hAnsi="ＭＳ 明朝"/>
        </w:rPr>
      </w:pPr>
    </w:p>
    <w:p w14:paraId="7245D404" w14:textId="25023686" w:rsidR="00CA0DF6" w:rsidRPr="00951B79" w:rsidRDefault="00CA0DF6" w:rsidP="001773AC">
      <w:pPr>
        <w:spacing w:line="322" w:lineRule="exac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="00D55332" w:rsidRPr="002C1535">
        <w:rPr>
          <w:rFonts w:ascii="ＭＳ 明朝" w:eastAsia="ＭＳ 明朝" w:hAnsi="ＭＳ 明朝" w:hint="eastAsia"/>
        </w:rPr>
        <w:t xml:space="preserve">　　</w:t>
      </w:r>
      <w:r w:rsidRPr="002C1535">
        <w:rPr>
          <w:rFonts w:ascii="ＭＳ 明朝" w:eastAsia="ＭＳ 明朝" w:hAnsi="ＭＳ 明朝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令和　年　</w:t>
      </w:r>
      <w:r w:rsidR="00D45AB8" w:rsidRP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>月　　日</w:t>
      </w:r>
    </w:p>
    <w:p w14:paraId="3BEF71BE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21842823" w14:textId="3724B213" w:rsidR="00CA0DF6" w:rsidRPr="001850C9" w:rsidRDefault="00CA0DF6" w:rsidP="00CA0DF6">
      <w:pPr>
        <w:spacing w:line="322" w:lineRule="exact"/>
        <w:rPr>
          <w:rFonts w:ascii="ＭＳ 明朝" w:eastAsia="ＭＳ 明朝" w:hAnsi="ＭＳ 明朝"/>
          <w:spacing w:val="-1"/>
          <w:sz w:val="24"/>
          <w:szCs w:val="24"/>
        </w:rPr>
      </w:pPr>
      <w:r w:rsidRPr="00951B79">
        <w:rPr>
          <w:rFonts w:ascii="ＭＳ 明朝" w:eastAsia="ＭＳ 明朝" w:hAnsi="ＭＳ 明朝"/>
          <w:spacing w:val="-1"/>
          <w:sz w:val="22"/>
        </w:rPr>
        <w:t xml:space="preserve">  </w:t>
      </w:r>
      <w:r w:rsidR="00D05E78" w:rsidRPr="00D05E78">
        <w:rPr>
          <w:rFonts w:ascii="ＭＳ 明朝" w:eastAsia="ＭＳ 明朝" w:hAnsi="ＭＳ 明朝" w:hint="eastAsia"/>
          <w:spacing w:val="-1"/>
          <w:sz w:val="24"/>
        </w:rPr>
        <w:t>飯豊町</w:t>
      </w:r>
      <w:r w:rsidRPr="001850C9">
        <w:rPr>
          <w:rFonts w:ascii="ＭＳ 明朝" w:eastAsia="ＭＳ 明朝" w:hAnsi="ＭＳ 明朝" w:hint="eastAsia"/>
          <w:spacing w:val="-1"/>
          <w:sz w:val="24"/>
          <w:szCs w:val="24"/>
        </w:rPr>
        <w:t>教育委員会</w:t>
      </w:r>
      <w:r w:rsidRPr="001850C9">
        <w:rPr>
          <w:rFonts w:ascii="ＭＳ 明朝" w:eastAsia="ＭＳ 明朝" w:hAnsi="ＭＳ 明朝"/>
          <w:spacing w:val="-1"/>
          <w:sz w:val="24"/>
          <w:szCs w:val="24"/>
        </w:rPr>
        <w:t xml:space="preserve">　</w:t>
      </w:r>
      <w:r w:rsidR="00300031">
        <w:rPr>
          <w:rFonts w:ascii="ＭＳ 明朝" w:eastAsia="ＭＳ 明朝" w:hAnsi="ＭＳ 明朝" w:hint="eastAsia"/>
          <w:spacing w:val="-1"/>
          <w:sz w:val="24"/>
          <w:szCs w:val="24"/>
        </w:rPr>
        <w:t>あて</w:t>
      </w:r>
    </w:p>
    <w:p w14:paraId="557A13D7" w14:textId="6BEB53B9" w:rsidR="00CA0DF6" w:rsidRPr="00300031" w:rsidRDefault="00CA0DF6" w:rsidP="00CA0DF6">
      <w:pPr>
        <w:rPr>
          <w:rFonts w:ascii="ＭＳ 明朝" w:eastAsia="ＭＳ 明朝" w:hAnsi="ＭＳ 明朝"/>
          <w:sz w:val="22"/>
        </w:rPr>
      </w:pPr>
    </w:p>
    <w:p w14:paraId="3DF7C7E9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10FA9FE5" w14:textId="0DE7AE3A" w:rsidR="00300031" w:rsidRDefault="00CA0DF6" w:rsidP="00CA0DF6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="00BD497A">
        <w:rPr>
          <w:rFonts w:ascii="ＭＳ 明朝" w:eastAsia="ＭＳ 明朝" w:hAnsi="ＭＳ 明朝" w:hint="eastAsia"/>
          <w:sz w:val="22"/>
        </w:rPr>
        <w:t>住所</w:t>
      </w:r>
    </w:p>
    <w:p w14:paraId="475811E5" w14:textId="51EA1668" w:rsidR="00CA0DF6" w:rsidRPr="00951B79" w:rsidRDefault="00CA0DF6" w:rsidP="00300031">
      <w:pPr>
        <w:spacing w:line="322" w:lineRule="exact"/>
        <w:ind w:firstLineChars="1800" w:firstLine="4025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>事業</w:t>
      </w:r>
      <w:r w:rsidR="00300031">
        <w:rPr>
          <w:rFonts w:ascii="ＭＳ 明朝" w:eastAsia="ＭＳ 明朝" w:hAnsi="ＭＳ 明朝" w:hint="eastAsia"/>
          <w:sz w:val="22"/>
        </w:rPr>
        <w:t>者</w:t>
      </w:r>
      <w:r w:rsidRPr="00951B79">
        <w:rPr>
          <w:rFonts w:ascii="ＭＳ 明朝" w:eastAsia="ＭＳ 明朝" w:hAnsi="ＭＳ 明朝"/>
          <w:sz w:val="22"/>
        </w:rPr>
        <w:t>名</w:t>
      </w:r>
    </w:p>
    <w:p w14:paraId="34D76A79" w14:textId="59BFB244" w:rsidR="00CA0DF6" w:rsidRPr="00951B79" w:rsidRDefault="00CA0DF6" w:rsidP="00CA0DF6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　</w:t>
      </w:r>
      <w:r w:rsidRPr="00951B79">
        <w:rPr>
          <w:rFonts w:ascii="ＭＳ 明朝" w:eastAsia="ＭＳ 明朝" w:hAnsi="ＭＳ 明朝"/>
          <w:sz w:val="22"/>
        </w:rPr>
        <w:t>代表者</w:t>
      </w:r>
      <w:r w:rsidR="00300031">
        <w:rPr>
          <w:rFonts w:ascii="ＭＳ 明朝" w:eastAsia="ＭＳ 明朝" w:hAnsi="ＭＳ 明朝" w:hint="eastAsia"/>
          <w:sz w:val="22"/>
        </w:rPr>
        <w:t>職氏名</w:t>
      </w:r>
      <w:r w:rsidRPr="00951B79">
        <w:rPr>
          <w:rFonts w:ascii="ＭＳ 明朝" w:eastAsia="ＭＳ 明朝" w:hAnsi="ＭＳ 明朝"/>
          <w:sz w:val="22"/>
        </w:rPr>
        <w:t xml:space="preserve">　　</w:t>
      </w:r>
      <w:r w:rsidR="00300031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　　　　　　　　　印</w:t>
      </w:r>
    </w:p>
    <w:p w14:paraId="4F54120C" w14:textId="4D86793E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3AE610AC" w14:textId="18AA9849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63A0DA0C" w14:textId="77777777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63B5ED71" w14:textId="5FEF4349" w:rsidR="001773AC" w:rsidRPr="002C1535" w:rsidRDefault="001773AC" w:rsidP="001773AC">
      <w:pPr>
        <w:spacing w:line="322" w:lineRule="exact"/>
        <w:jc w:val="center"/>
        <w:rPr>
          <w:rFonts w:ascii="ＭＳ 明朝" w:eastAsia="ＭＳ 明朝" w:hAnsi="ＭＳ 明朝"/>
          <w:sz w:val="24"/>
        </w:rPr>
      </w:pPr>
      <w:r w:rsidRPr="001773AC">
        <w:rPr>
          <w:rFonts w:ascii="ＭＳ 明朝" w:eastAsia="ＭＳ 明朝" w:hAnsi="ＭＳ 明朝"/>
          <w:sz w:val="28"/>
        </w:rPr>
        <w:t>製品価格見積書</w:t>
      </w:r>
    </w:p>
    <w:p w14:paraId="5048ECA0" w14:textId="77777777" w:rsidR="001773AC" w:rsidRPr="002C1535" w:rsidRDefault="001773AC" w:rsidP="00CA0DF6">
      <w:pPr>
        <w:spacing w:line="322" w:lineRule="exact"/>
        <w:rPr>
          <w:rFonts w:ascii="ＭＳ 明朝" w:eastAsia="ＭＳ 明朝" w:hAnsi="ＭＳ 明朝"/>
        </w:rPr>
      </w:pPr>
    </w:p>
    <w:p w14:paraId="2AC81025" w14:textId="77777777" w:rsidR="00CA0DF6" w:rsidRPr="002C1535" w:rsidRDefault="00CA0DF6" w:rsidP="00CA0DF6">
      <w:pPr>
        <w:ind w:firstLineChars="4100" w:firstLine="8758"/>
        <w:rPr>
          <w:rFonts w:ascii="ＭＳ 明朝" w:eastAsia="ＭＳ 明朝" w:hAnsi="ＭＳ 明朝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835"/>
        <w:gridCol w:w="3260"/>
      </w:tblGrid>
      <w:tr w:rsidR="00CA0DF6" w:rsidRPr="002C1535" w14:paraId="11636F4D" w14:textId="77777777" w:rsidTr="00C5309F">
        <w:trPr>
          <w:cantSplit/>
          <w:trHeight w:val="997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02CE3" w14:textId="581872BF" w:rsidR="00CA0DF6" w:rsidRPr="002C1535" w:rsidRDefault="00CA0DF6" w:rsidP="00024546">
            <w:pPr>
              <w:spacing w:line="218" w:lineRule="exact"/>
              <w:ind w:firstLineChars="200" w:firstLine="447"/>
              <w:rPr>
                <w:rFonts w:ascii="ＭＳ 明朝" w:eastAsia="ＭＳ 明朝" w:hAnsi="ＭＳ 明朝"/>
                <w:sz w:val="22"/>
                <w:szCs w:val="21"/>
              </w:rPr>
            </w:pPr>
            <w:bookmarkStart w:id="0" w:name="_Hlk82350477"/>
            <w:r w:rsidRPr="002C1535">
              <w:rPr>
                <w:rFonts w:ascii="ＭＳ 明朝" w:eastAsia="ＭＳ 明朝" w:hAnsi="ＭＳ 明朝"/>
                <w:sz w:val="22"/>
                <w:szCs w:val="21"/>
              </w:rPr>
              <w:t xml:space="preserve">　</w:t>
            </w:r>
            <w:r w:rsidR="00300031">
              <w:rPr>
                <w:rFonts w:ascii="ＭＳ 明朝" w:eastAsia="ＭＳ 明朝" w:hAnsi="ＭＳ 明朝" w:hint="eastAsia"/>
                <w:sz w:val="22"/>
                <w:szCs w:val="21"/>
              </w:rPr>
              <w:t>品</w:t>
            </w:r>
            <w:r w:rsidRPr="002C1535">
              <w:rPr>
                <w:rFonts w:ascii="ＭＳ 明朝" w:eastAsia="ＭＳ 明朝" w:hAnsi="ＭＳ 明朝"/>
                <w:sz w:val="22"/>
                <w:szCs w:val="21"/>
              </w:rPr>
              <w:t xml:space="preserve">　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6EB50" w14:textId="77777777" w:rsidR="00CA0DF6" w:rsidRPr="002C1535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C1535">
              <w:rPr>
                <w:rFonts w:ascii="ＭＳ 明朝" w:eastAsia="ＭＳ 明朝" w:hAnsi="ＭＳ 明朝"/>
                <w:sz w:val="22"/>
                <w:szCs w:val="21"/>
              </w:rPr>
              <w:t>規　　格　　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5E36A7" w14:textId="77777777" w:rsidR="00CA0DF6" w:rsidRPr="002C1535" w:rsidRDefault="00CA0DF6" w:rsidP="00CA0DF6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販　売　予　定　価　格</w:t>
            </w:r>
            <w:r w:rsidRPr="002C1535">
              <w:rPr>
                <w:rFonts w:ascii="ＭＳ 明朝" w:eastAsia="ＭＳ 明朝" w:hAnsi="ＭＳ 明朝"/>
                <w:sz w:val="22"/>
              </w:rPr>
              <w:br/>
              <w:t>（　消　費　税　込　）</w:t>
            </w:r>
          </w:p>
        </w:tc>
      </w:tr>
      <w:bookmarkEnd w:id="0"/>
      <w:tr w:rsidR="00CA0DF6" w:rsidRPr="002C1535" w14:paraId="5A2A1D0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4955E8" w14:textId="77777777" w:rsidR="00CA0DF6" w:rsidRDefault="00CA0DF6" w:rsidP="00024546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ジャケット</w:t>
            </w:r>
          </w:p>
          <w:p w14:paraId="2EB18D27" w14:textId="54368273" w:rsidR="00BF3F8E" w:rsidRPr="00951B79" w:rsidRDefault="00BF3F8E" w:rsidP="00BF3F8E">
            <w:pPr>
              <w:spacing w:line="218" w:lineRule="exact"/>
              <w:ind w:firstLineChars="100" w:firstLine="214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(ブレザー・冬用)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0E323" w14:textId="77777777" w:rsidR="00CA0DF6" w:rsidRPr="00951B79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別添仕様書のとおり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96AAFB" w14:textId="77777777" w:rsidR="00CA0DF6" w:rsidRPr="00951B79" w:rsidRDefault="00CA0DF6" w:rsidP="00024546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3E83A29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75D39" w14:textId="49C6A0B8" w:rsidR="00CA0DF6" w:rsidRPr="00951B79" w:rsidRDefault="00CA0DF6" w:rsidP="00024546">
            <w:pPr>
              <w:spacing w:line="322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スラックス</w:t>
            </w:r>
            <w:r w:rsidR="00300031">
              <w:rPr>
                <w:rFonts w:ascii="ＭＳ 明朝" w:eastAsia="ＭＳ 明朝" w:hAnsi="ＭＳ 明朝" w:hint="eastAsia"/>
                <w:szCs w:val="21"/>
              </w:rPr>
              <w:t>（冬用）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00D7A" w14:textId="77777777" w:rsidR="00CA0DF6" w:rsidRPr="00951B79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01DCE3" w14:textId="77777777" w:rsidR="00CA0DF6" w:rsidRPr="00951B79" w:rsidRDefault="00CA0DF6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1D0B77" w:rsidRPr="002C1535" w14:paraId="3AA8BC3D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4237" w14:textId="74576CCF" w:rsidR="001D0B77" w:rsidRPr="00951B79" w:rsidRDefault="001D0B77" w:rsidP="00024546">
            <w:pPr>
              <w:spacing w:line="322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 w:hint="eastAsia"/>
                <w:szCs w:val="21"/>
              </w:rPr>
              <w:t>スラックス（夏用）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22AD9" w14:textId="69882FDF" w:rsidR="001D0B77" w:rsidRPr="00951B79" w:rsidRDefault="00C5309F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B28BC3" w14:textId="114A8217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486BEE8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D02CD" w14:textId="4F236924" w:rsidR="00CA0DF6" w:rsidRPr="00951B79" w:rsidRDefault="00CA0DF6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スカート</w:t>
            </w:r>
            <w:r w:rsidR="00AA3803">
              <w:rPr>
                <w:rFonts w:ascii="ＭＳ 明朝" w:eastAsia="ＭＳ 明朝" w:hAnsi="ＭＳ 明朝" w:hint="eastAsia"/>
                <w:szCs w:val="21"/>
              </w:rPr>
              <w:t>（冬用）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15800" w14:textId="77777777" w:rsidR="00CA0DF6" w:rsidRPr="00951B79" w:rsidRDefault="00CA0DF6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B9D6A2" w14:textId="77777777" w:rsidR="00CA0DF6" w:rsidRPr="00951B79" w:rsidRDefault="00CA0DF6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AA3803" w:rsidRPr="002C1535" w14:paraId="05E0C3C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F7899" w14:textId="38A05C6F" w:rsidR="00AA3803" w:rsidRPr="00951B79" w:rsidRDefault="00AA3803" w:rsidP="00AA3803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スカート</w:t>
            </w:r>
            <w:r>
              <w:rPr>
                <w:rFonts w:ascii="ＭＳ 明朝" w:eastAsia="ＭＳ 明朝" w:hAnsi="ＭＳ 明朝" w:hint="eastAsia"/>
                <w:szCs w:val="21"/>
              </w:rPr>
              <w:t>（夏用）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27CDE" w14:textId="76748A23" w:rsidR="00AA3803" w:rsidRPr="00951B79" w:rsidRDefault="00AA3803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CD3115" w14:textId="636AA446" w:rsidR="00AA3803" w:rsidRPr="00951B79" w:rsidRDefault="00AA3803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D0B77" w:rsidRPr="002C1535" w14:paraId="6E15BB6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BF9D6" w14:textId="7BDC9ED2" w:rsidR="001D0B77" w:rsidRPr="00951B79" w:rsidRDefault="001D0B77" w:rsidP="00AA3803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 w:hint="eastAsia"/>
                <w:szCs w:val="21"/>
              </w:rPr>
              <w:t>キュロットスカート</w:t>
            </w:r>
            <w:r w:rsidR="00AA3803">
              <w:rPr>
                <w:rFonts w:ascii="ＭＳ 明朝" w:eastAsia="ＭＳ 明朝" w:hAnsi="ＭＳ 明朝" w:hint="eastAsia"/>
                <w:szCs w:val="21"/>
              </w:rPr>
              <w:t>（冬用）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C3F50" w14:textId="28A171ED" w:rsidR="001D0B77" w:rsidRPr="00951B79" w:rsidRDefault="00C5309F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D5BF39" w14:textId="726D5543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AA3803" w:rsidRPr="002C1535" w14:paraId="255FA02C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DEDDC" w14:textId="6EBA6AA8" w:rsidR="00AA3803" w:rsidRPr="00951B79" w:rsidRDefault="00AA3803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 w:hint="eastAsia"/>
                <w:szCs w:val="21"/>
              </w:rPr>
              <w:t>キュロットスカート</w:t>
            </w:r>
            <w:r>
              <w:rPr>
                <w:rFonts w:ascii="ＭＳ 明朝" w:eastAsia="ＭＳ 明朝" w:hAnsi="ＭＳ 明朝" w:hint="eastAsia"/>
                <w:szCs w:val="21"/>
              </w:rPr>
              <w:t>（夏用）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B0EF4" w14:textId="6FE44AD0" w:rsidR="00AA3803" w:rsidRPr="00951B79" w:rsidRDefault="00AA3803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D96E0B" w14:textId="66AC2031" w:rsidR="00AA3803" w:rsidRPr="00951B79" w:rsidRDefault="00AA3803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D0B77" w:rsidRPr="002C1535" w14:paraId="3D44484D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DCEEC" w14:textId="0415A8DC" w:rsidR="001D0B77" w:rsidRPr="00951B79" w:rsidRDefault="00300031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シャツ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82626" w14:textId="549C6ADC" w:rsidR="001D0B77" w:rsidRPr="00951B79" w:rsidRDefault="00C5309F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9C67BB" w14:textId="676CF249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3C19864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B56F1" w14:textId="19EC2F06" w:rsidR="00CA0DF6" w:rsidRPr="00951B79" w:rsidRDefault="00300031" w:rsidP="00024546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ネクタイ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487F" w14:textId="24C75E6D" w:rsidR="00CA0DF6" w:rsidRPr="00951B79" w:rsidRDefault="00CA0DF6" w:rsidP="00024546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D10E2C" w14:textId="77777777" w:rsidR="00CA0DF6" w:rsidRPr="00951B79" w:rsidRDefault="00CA0DF6" w:rsidP="00024546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D05E78" w:rsidRPr="002C1535" w14:paraId="293BDB7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6D627" w14:textId="4245C29E" w:rsidR="00D05E78" w:rsidRDefault="00D05E78" w:rsidP="00D05E78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リボン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26464" w14:textId="74523585" w:rsidR="00D05E78" w:rsidRPr="00951B79" w:rsidRDefault="00D05E78" w:rsidP="00D05E78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824272" w14:textId="10DC1A04" w:rsidR="00D05E78" w:rsidRPr="00951B79" w:rsidRDefault="00D05E78" w:rsidP="00D05E78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D05E78" w:rsidRPr="002C1535" w14:paraId="79CAA09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78223" w14:textId="40FBBB66" w:rsidR="00D05E78" w:rsidRPr="00951B79" w:rsidRDefault="00D05E78" w:rsidP="00D05E78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夏用制服ポロシャツ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86F3F" w14:textId="5567B770" w:rsidR="00D05E78" w:rsidRPr="00951B79" w:rsidRDefault="00D05E78" w:rsidP="00D05E78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90D1BA" w14:textId="44B411BF" w:rsidR="00D05E78" w:rsidRPr="00951B79" w:rsidRDefault="00D05E78" w:rsidP="00D05E78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14:paraId="1ADB5310" w14:textId="21D8C420" w:rsidR="00AB6E16" w:rsidRPr="00CA0DF6" w:rsidRDefault="00AB6E16" w:rsidP="00AA3803"/>
    <w:sectPr w:rsidR="00AB6E16" w:rsidRPr="00CA0DF6" w:rsidSect="0030003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0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DA08" w14:textId="77777777" w:rsidR="00C518A6" w:rsidRDefault="00C518A6" w:rsidP="001D0B77">
      <w:r>
        <w:separator/>
      </w:r>
    </w:p>
  </w:endnote>
  <w:endnote w:type="continuationSeparator" w:id="0">
    <w:p w14:paraId="551B08DA" w14:textId="77777777" w:rsidR="00C518A6" w:rsidRDefault="00C518A6" w:rsidP="001D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5A52" w14:textId="77777777" w:rsidR="00C518A6" w:rsidRDefault="00C518A6" w:rsidP="001D0B77">
      <w:r>
        <w:separator/>
      </w:r>
    </w:p>
  </w:footnote>
  <w:footnote w:type="continuationSeparator" w:id="0">
    <w:p w14:paraId="6C2B63D3" w14:textId="77777777" w:rsidR="00C518A6" w:rsidRDefault="00C518A6" w:rsidP="001D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5D"/>
    <w:rsid w:val="000D1C5D"/>
    <w:rsid w:val="001773AC"/>
    <w:rsid w:val="001850C9"/>
    <w:rsid w:val="001D0B77"/>
    <w:rsid w:val="002C1535"/>
    <w:rsid w:val="00300031"/>
    <w:rsid w:val="00951B79"/>
    <w:rsid w:val="00AA3803"/>
    <w:rsid w:val="00AB6E16"/>
    <w:rsid w:val="00BD497A"/>
    <w:rsid w:val="00BF3F8E"/>
    <w:rsid w:val="00C518A6"/>
    <w:rsid w:val="00C5309F"/>
    <w:rsid w:val="00CA0DF6"/>
    <w:rsid w:val="00D05E78"/>
    <w:rsid w:val="00D45AB8"/>
    <w:rsid w:val="00D55332"/>
    <w:rsid w:val="00D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C42A4F"/>
  <w15:chartTrackingRefBased/>
  <w15:docId w15:val="{C7C894C8-DBB7-4929-8046-837A5F0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77"/>
  </w:style>
  <w:style w:type="paragraph" w:styleId="a5">
    <w:name w:val="footer"/>
    <w:basedOn w:val="a"/>
    <w:link w:val="a6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77"/>
  </w:style>
  <w:style w:type="paragraph" w:styleId="a7">
    <w:name w:val="Balloon Text"/>
    <w:basedOn w:val="a"/>
    <w:link w:val="a8"/>
    <w:uiPriority w:val="99"/>
    <w:semiHidden/>
    <w:unhideWhenUsed/>
    <w:rsid w:val="00D0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森谷 純</dc:creator>
  <cp:lastModifiedBy>横山 昌則</cp:lastModifiedBy>
  <cp:revision>4</cp:revision>
  <cp:lastPrinted>2024-01-10T06:31:00Z</cp:lastPrinted>
  <dcterms:created xsi:type="dcterms:W3CDTF">2024-01-10T06:36:00Z</dcterms:created>
  <dcterms:modified xsi:type="dcterms:W3CDTF">2024-05-21T02:08:00Z</dcterms:modified>
</cp:coreProperties>
</file>