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64" w:rsidRPr="00420935" w:rsidRDefault="00F43C64" w:rsidP="00420935">
      <w:pPr>
        <w:ind w:leftChars="100" w:left="210" w:firstLineChars="100" w:firstLine="402"/>
        <w:jc w:val="center"/>
        <w:rPr>
          <w:sz w:val="40"/>
          <w:szCs w:val="40"/>
        </w:rPr>
      </w:pPr>
      <w:bookmarkStart w:id="0" w:name="_GoBack"/>
      <w:bookmarkEnd w:id="0"/>
      <w:r w:rsidRPr="00420935">
        <w:rPr>
          <w:rFonts w:ascii="HG正楷書体-PRO" w:eastAsia="HG正楷書体-PRO" w:hint="eastAsia"/>
          <w:b/>
          <w:sz w:val="40"/>
          <w:szCs w:val="40"/>
        </w:rPr>
        <w:t>「飯豊・農の未来塾」</w:t>
      </w:r>
      <w:r w:rsidRPr="00420935">
        <w:rPr>
          <w:rFonts w:hint="eastAsia"/>
          <w:sz w:val="40"/>
          <w:szCs w:val="40"/>
        </w:rPr>
        <w:t>申込書</w:t>
      </w:r>
    </w:p>
    <w:p w:rsidR="00F43C64" w:rsidRDefault="00F43C64" w:rsidP="00420935">
      <w:pPr>
        <w:ind w:leftChars="100" w:left="210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年　月　日</w:t>
      </w:r>
    </w:p>
    <w:p w:rsidR="00F43C64" w:rsidRDefault="00331C9A" w:rsidP="00420935">
      <w:pPr>
        <w:ind w:leftChars="100" w:left="210"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</w:t>
      </w:r>
      <w:r w:rsidR="00F43C64">
        <w:rPr>
          <w:rFonts w:hint="eastAsia"/>
          <w:sz w:val="24"/>
          <w:szCs w:val="24"/>
        </w:rPr>
        <w:t>「飯豊・農の未来塾」</w:t>
      </w:r>
      <w:r>
        <w:rPr>
          <w:rFonts w:hint="eastAsia"/>
          <w:sz w:val="24"/>
          <w:szCs w:val="24"/>
        </w:rPr>
        <w:t>に</w:t>
      </w:r>
      <w:r w:rsidR="00F43C64">
        <w:rPr>
          <w:rFonts w:hint="eastAsia"/>
          <w:sz w:val="24"/>
          <w:szCs w:val="24"/>
        </w:rPr>
        <w:t>申し込みます。</w:t>
      </w:r>
    </w:p>
    <w:p w:rsidR="00AA10B4" w:rsidRPr="00331C9A" w:rsidRDefault="00AA10B4" w:rsidP="00420935">
      <w:pPr>
        <w:ind w:leftChars="100" w:left="210" w:firstLineChars="100" w:firstLine="240"/>
        <w:jc w:val="center"/>
        <w:rPr>
          <w:sz w:val="24"/>
          <w:szCs w:val="24"/>
        </w:rPr>
      </w:pP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318"/>
        <w:gridCol w:w="3757"/>
        <w:gridCol w:w="2166"/>
      </w:tblGrid>
      <w:tr w:rsidR="00F43C64" w:rsidTr="00420935">
        <w:trPr>
          <w:trHeight w:val="461"/>
        </w:trPr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64" w:rsidRDefault="00F43C64" w:rsidP="00331C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</w:t>
            </w:r>
            <w:r w:rsidR="00331C9A">
              <w:rPr>
                <w:rFonts w:hint="eastAsia"/>
                <w:sz w:val="24"/>
                <w:szCs w:val="24"/>
              </w:rPr>
              <w:t>がな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64" w:rsidRDefault="00F43C64" w:rsidP="00420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C64" w:rsidRDefault="00E84142" w:rsidP="004209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 w:rsidR="0042093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</w:tr>
      <w:tr w:rsidR="00F43C64" w:rsidTr="00420935">
        <w:trPr>
          <w:trHeight w:val="612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64" w:rsidRDefault="00F43C64" w:rsidP="004209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64" w:rsidRDefault="00331C9A" w:rsidP="004209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㊞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C64" w:rsidRDefault="00E84142" w:rsidP="004209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F43C64" w:rsidTr="00420935">
        <w:trPr>
          <w:trHeight w:val="408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64" w:rsidRDefault="00E84142" w:rsidP="004209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 w:rsidR="0042093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C64" w:rsidRDefault="00E84142" w:rsidP="00420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　　　　　　勤務先</w:t>
            </w:r>
          </w:p>
        </w:tc>
      </w:tr>
      <w:tr w:rsidR="00E84142" w:rsidTr="00420935">
        <w:trPr>
          <w:trHeight w:val="529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42" w:rsidRDefault="00E84142" w:rsidP="004209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935" w:rsidRDefault="00E84142" w:rsidP="004209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42093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 w:rsidR="0042093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日（満　　　歳）</w:t>
            </w:r>
          </w:p>
        </w:tc>
      </w:tr>
      <w:tr w:rsidR="00420935" w:rsidTr="00420935">
        <w:trPr>
          <w:trHeight w:val="450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35" w:rsidRDefault="00420935" w:rsidP="004209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家族構成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0935" w:rsidRDefault="00420935" w:rsidP="00420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申込者からの続柄</w:t>
            </w:r>
            <w:r w:rsidRPr="00420935">
              <w:rPr>
                <w:rFonts w:hint="eastAsia"/>
                <w:sz w:val="20"/>
                <w:szCs w:val="20"/>
              </w:rPr>
              <w:t>（例：父、母、妻、子ども</w:t>
            </w:r>
            <w:r w:rsidRPr="00420935">
              <w:rPr>
                <w:rFonts w:hint="eastAsia"/>
                <w:sz w:val="20"/>
                <w:szCs w:val="20"/>
              </w:rPr>
              <w:t>2</w:t>
            </w:r>
            <w:r w:rsidRPr="00420935">
              <w:rPr>
                <w:rFonts w:hint="eastAsia"/>
                <w:sz w:val="20"/>
                <w:szCs w:val="20"/>
              </w:rPr>
              <w:t>人の</w:t>
            </w:r>
            <w:r>
              <w:rPr>
                <w:rFonts w:hint="eastAsia"/>
                <w:sz w:val="20"/>
                <w:szCs w:val="20"/>
              </w:rPr>
              <w:t>計</w:t>
            </w:r>
            <w:r w:rsidRPr="00420935">
              <w:rPr>
                <w:rFonts w:hint="eastAsia"/>
                <w:sz w:val="20"/>
                <w:szCs w:val="20"/>
              </w:rPr>
              <w:t>6</w:t>
            </w:r>
            <w:r w:rsidRPr="00420935">
              <w:rPr>
                <w:rFonts w:hint="eastAsia"/>
                <w:sz w:val="20"/>
                <w:szCs w:val="20"/>
              </w:rPr>
              <w:t>人）</w:t>
            </w:r>
          </w:p>
          <w:p w:rsidR="00420935" w:rsidRPr="00420935" w:rsidRDefault="00420935" w:rsidP="00420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計　　人</w:t>
            </w:r>
          </w:p>
        </w:tc>
      </w:tr>
      <w:tr w:rsidR="00F43C64" w:rsidTr="00420935">
        <w:trPr>
          <w:trHeight w:val="848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64" w:rsidRDefault="00F43C64" w:rsidP="004209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42093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3C64" w:rsidRDefault="00E84142" w:rsidP="00E841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　－</w:t>
            </w:r>
          </w:p>
          <w:p w:rsidR="00E84142" w:rsidRPr="00E84142" w:rsidRDefault="00E84142" w:rsidP="005D43BB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  <w:r w:rsidRPr="00E8414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</w:tc>
      </w:tr>
      <w:tr w:rsidR="00F43C64" w:rsidTr="00420935">
        <w:trPr>
          <w:trHeight w:val="832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42" w:rsidRDefault="00AF30CA" w:rsidP="004209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="00E84142">
              <w:rPr>
                <w:rFonts w:hint="eastAsia"/>
                <w:sz w:val="24"/>
                <w:szCs w:val="24"/>
              </w:rPr>
              <w:t>及び</w:t>
            </w:r>
          </w:p>
          <w:p w:rsidR="00F43C64" w:rsidRDefault="00E84142" w:rsidP="004209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3C64" w:rsidRPr="00E84142" w:rsidRDefault="00E84142" w:rsidP="00A805C2">
            <w:pPr>
              <w:rPr>
                <w:sz w:val="24"/>
                <w:szCs w:val="24"/>
                <w:u w:val="single"/>
              </w:rPr>
            </w:pPr>
            <w:r w:rsidRPr="00E84142">
              <w:rPr>
                <w:rFonts w:hint="eastAsia"/>
                <w:sz w:val="24"/>
                <w:szCs w:val="24"/>
                <w:u w:val="single"/>
              </w:rPr>
              <w:t>自　　宅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:rsidR="00E84142" w:rsidRPr="00E84142" w:rsidRDefault="00E84142" w:rsidP="00A805C2">
            <w:pPr>
              <w:rPr>
                <w:sz w:val="24"/>
                <w:szCs w:val="24"/>
                <w:u w:val="single"/>
              </w:rPr>
            </w:pPr>
            <w:r w:rsidRPr="00E84142">
              <w:rPr>
                <w:rFonts w:hint="eastAsia"/>
                <w:sz w:val="24"/>
                <w:szCs w:val="24"/>
                <w:u w:val="single"/>
              </w:rPr>
              <w:t>携帯電話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</w:tc>
      </w:tr>
      <w:tr w:rsidR="00F43C64" w:rsidTr="00420935">
        <w:trPr>
          <w:trHeight w:val="844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CA" w:rsidRDefault="00AF30CA" w:rsidP="004209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mail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3C64" w:rsidRDefault="00E84142" w:rsidP="00A805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8414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E84142" w:rsidRDefault="00E84142" w:rsidP="00E84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ail</w:t>
            </w:r>
            <w:r>
              <w:rPr>
                <w:rFonts w:hint="eastAsia"/>
                <w:sz w:val="24"/>
                <w:szCs w:val="24"/>
              </w:rPr>
              <w:t xml:space="preserve">　：　</w:t>
            </w:r>
            <w:r w:rsidRPr="00E8414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</w:tc>
      </w:tr>
      <w:tr w:rsidR="00F43C64" w:rsidTr="00AA10B4">
        <w:trPr>
          <w:trHeight w:val="1419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64" w:rsidRDefault="005D43BB" w:rsidP="004209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入塾の動機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3C64" w:rsidRDefault="00F43C64" w:rsidP="00A805C2">
            <w:pPr>
              <w:rPr>
                <w:sz w:val="24"/>
                <w:szCs w:val="24"/>
              </w:rPr>
            </w:pPr>
          </w:p>
        </w:tc>
      </w:tr>
      <w:tr w:rsidR="005D43BB" w:rsidTr="00AA10B4">
        <w:trPr>
          <w:trHeight w:val="1614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BB" w:rsidRDefault="005D43BB" w:rsidP="004209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塾への要望等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43BB" w:rsidRDefault="005D43BB" w:rsidP="00A805C2">
            <w:pPr>
              <w:rPr>
                <w:sz w:val="24"/>
                <w:szCs w:val="24"/>
              </w:rPr>
            </w:pPr>
          </w:p>
        </w:tc>
      </w:tr>
      <w:tr w:rsidR="005D43BB" w:rsidTr="00420935">
        <w:trPr>
          <w:trHeight w:val="1547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43BB" w:rsidRDefault="005D43BB" w:rsidP="005D43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アンケ</w:t>
            </w:r>
            <w:r>
              <w:rPr>
                <w:rFonts w:hint="eastAsia"/>
                <w:sz w:val="24"/>
                <w:szCs w:val="24"/>
              </w:rPr>
              <w:t>|</w:t>
            </w:r>
            <w:r>
              <w:rPr>
                <w:rFonts w:hint="eastAsia"/>
                <w:sz w:val="24"/>
                <w:szCs w:val="24"/>
              </w:rPr>
              <w:t>ト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BB" w:rsidRDefault="005D43BB" w:rsidP="0042093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Q1</w:t>
            </w:r>
          </w:p>
          <w:p w:rsidR="005D43BB" w:rsidRDefault="005D43BB" w:rsidP="0042093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農地所有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43BB" w:rsidRDefault="005D43BB" w:rsidP="00A805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農地の所有について、お聞かせください</w:t>
            </w:r>
          </w:p>
          <w:p w:rsidR="005D43BB" w:rsidRDefault="005D43BB" w:rsidP="005D43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・所有している（家族所有</w:t>
            </w:r>
            <w:r w:rsidR="00420935">
              <w:rPr>
                <w:rFonts w:hint="eastAsia"/>
                <w:sz w:val="24"/>
                <w:szCs w:val="24"/>
              </w:rPr>
              <w:t>名義</w:t>
            </w:r>
            <w:r>
              <w:rPr>
                <w:rFonts w:hint="eastAsia"/>
                <w:sz w:val="24"/>
                <w:szCs w:val="24"/>
              </w:rPr>
              <w:t>・借農地含）</w:t>
            </w:r>
          </w:p>
          <w:p w:rsidR="005D43BB" w:rsidRDefault="005D43BB" w:rsidP="005D43BB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田（　　　　㎡）　畑（　　　㎡）果樹園（　　　㎡）</w:t>
            </w:r>
          </w:p>
          <w:p w:rsidR="005D43BB" w:rsidRPr="005D43BB" w:rsidRDefault="005D43BB" w:rsidP="005D43BB">
            <w:pPr>
              <w:rPr>
                <w:sz w:val="24"/>
                <w:szCs w:val="24"/>
              </w:rPr>
            </w:pPr>
            <w:r w:rsidRPr="005D43BB">
              <w:rPr>
                <w:rFonts w:hint="eastAsia"/>
                <w:sz w:val="24"/>
                <w:szCs w:val="24"/>
              </w:rPr>
              <w:t>・所有していない</w:t>
            </w:r>
          </w:p>
        </w:tc>
      </w:tr>
      <w:tr w:rsidR="005D43BB" w:rsidTr="00420935">
        <w:trPr>
          <w:trHeight w:val="1929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43BB" w:rsidRDefault="005D43BB" w:rsidP="005D4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43BB" w:rsidRDefault="00420935" w:rsidP="004209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Q2</w:t>
            </w:r>
          </w:p>
          <w:p w:rsidR="00420935" w:rsidRDefault="00420935" w:rsidP="004209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農機具</w:t>
            </w:r>
          </w:p>
          <w:p w:rsidR="00420935" w:rsidRDefault="00420935" w:rsidP="004209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43BB" w:rsidRDefault="00420935" w:rsidP="00A805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農機具の所有について、お聞かせください</w:t>
            </w:r>
          </w:p>
          <w:p w:rsidR="00420935" w:rsidRDefault="00420935" w:rsidP="00A805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・所有している（家族所有含）</w:t>
            </w:r>
          </w:p>
          <w:p w:rsidR="00420935" w:rsidRDefault="00420935" w:rsidP="00420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トラクター、田植機、コンバイン</w:t>
            </w:r>
          </w:p>
          <w:p w:rsidR="00420935" w:rsidRDefault="00420935" w:rsidP="004209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　　　）</w:t>
            </w:r>
          </w:p>
          <w:p w:rsidR="00820B36" w:rsidRDefault="00820B36" w:rsidP="00420935">
            <w:pPr>
              <w:rPr>
                <w:sz w:val="24"/>
                <w:szCs w:val="24"/>
              </w:rPr>
            </w:pPr>
            <w:r w:rsidRPr="005D43BB">
              <w:rPr>
                <w:rFonts w:hint="eastAsia"/>
                <w:sz w:val="24"/>
                <w:szCs w:val="24"/>
              </w:rPr>
              <w:t>・所有していない</w:t>
            </w:r>
          </w:p>
        </w:tc>
      </w:tr>
    </w:tbl>
    <w:p w:rsidR="00F43C64" w:rsidRPr="00F43C64" w:rsidRDefault="00F43C64" w:rsidP="00AA10B4">
      <w:pPr>
        <w:rPr>
          <w:sz w:val="24"/>
          <w:szCs w:val="24"/>
        </w:rPr>
      </w:pPr>
    </w:p>
    <w:sectPr w:rsidR="00F43C64" w:rsidRPr="00F43C64" w:rsidSect="00574677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206" w:rsidRDefault="00734206" w:rsidP="00734206">
      <w:r>
        <w:separator/>
      </w:r>
    </w:p>
  </w:endnote>
  <w:endnote w:type="continuationSeparator" w:id="0">
    <w:p w:rsidR="00734206" w:rsidRDefault="00734206" w:rsidP="0073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206" w:rsidRDefault="00734206" w:rsidP="00734206">
      <w:r>
        <w:separator/>
      </w:r>
    </w:p>
  </w:footnote>
  <w:footnote w:type="continuationSeparator" w:id="0">
    <w:p w:rsidR="00734206" w:rsidRDefault="00734206" w:rsidP="00734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CE"/>
    <w:rsid w:val="00036273"/>
    <w:rsid w:val="000918B1"/>
    <w:rsid w:val="00173DB4"/>
    <w:rsid w:val="00173FF4"/>
    <w:rsid w:val="00212458"/>
    <w:rsid w:val="002A4FBE"/>
    <w:rsid w:val="002B475C"/>
    <w:rsid w:val="002D0BE0"/>
    <w:rsid w:val="00331C9A"/>
    <w:rsid w:val="00415972"/>
    <w:rsid w:val="00420935"/>
    <w:rsid w:val="00426F93"/>
    <w:rsid w:val="00493B81"/>
    <w:rsid w:val="00574677"/>
    <w:rsid w:val="005D11EE"/>
    <w:rsid w:val="005D43BB"/>
    <w:rsid w:val="00662080"/>
    <w:rsid w:val="006D37E6"/>
    <w:rsid w:val="006F54DF"/>
    <w:rsid w:val="00726C32"/>
    <w:rsid w:val="00734206"/>
    <w:rsid w:val="00780483"/>
    <w:rsid w:val="00815B6B"/>
    <w:rsid w:val="00820B36"/>
    <w:rsid w:val="008F784F"/>
    <w:rsid w:val="00992E25"/>
    <w:rsid w:val="009B0C35"/>
    <w:rsid w:val="009D220D"/>
    <w:rsid w:val="00A805C2"/>
    <w:rsid w:val="00AA10B4"/>
    <w:rsid w:val="00AB29F7"/>
    <w:rsid w:val="00AF30CA"/>
    <w:rsid w:val="00B27BDF"/>
    <w:rsid w:val="00B37D0F"/>
    <w:rsid w:val="00BC4820"/>
    <w:rsid w:val="00C6241B"/>
    <w:rsid w:val="00E34BD0"/>
    <w:rsid w:val="00E84142"/>
    <w:rsid w:val="00F24013"/>
    <w:rsid w:val="00F30CAF"/>
    <w:rsid w:val="00F43C64"/>
    <w:rsid w:val="00F9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2839F7-C424-47B5-B7D1-51748E2F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29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4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4206"/>
  </w:style>
  <w:style w:type="paragraph" w:styleId="a7">
    <w:name w:val="footer"/>
    <w:basedOn w:val="a"/>
    <w:link w:val="a8"/>
    <w:uiPriority w:val="99"/>
    <w:unhideWhenUsed/>
    <w:rsid w:val="007342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努</dc:creator>
  <cp:keywords/>
  <dc:description/>
  <cp:lastModifiedBy>山口 努</cp:lastModifiedBy>
  <cp:revision>22</cp:revision>
  <cp:lastPrinted>2015-01-08T09:47:00Z</cp:lastPrinted>
  <dcterms:created xsi:type="dcterms:W3CDTF">2014-12-24T06:39:00Z</dcterms:created>
  <dcterms:modified xsi:type="dcterms:W3CDTF">2015-01-16T00:45:00Z</dcterms:modified>
</cp:coreProperties>
</file>