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62F6" w14:textId="4D9CE6FA" w:rsidR="00721848" w:rsidRDefault="00721848" w:rsidP="00721848">
      <w:pPr>
        <w:jc w:val="left"/>
        <w:rPr>
          <w:rFonts w:ascii="HG丸ｺﾞｼｯｸM-PRO" w:eastAsia="HG丸ｺﾞｼｯｸM-PRO" w:hAnsi="HG丸ｺﾞｼｯｸM-PRO" w:cs="MS-Minch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bCs/>
          <w:kern w:val="0"/>
          <w:sz w:val="24"/>
          <w:szCs w:val="24"/>
        </w:rPr>
        <w:t>（様式２）</w:t>
      </w:r>
    </w:p>
    <w:p w14:paraId="2325F9A0" w14:textId="1755F0F2" w:rsidR="00B60FB6" w:rsidRPr="00721848" w:rsidRDefault="00721848" w:rsidP="00721848">
      <w:pPr>
        <w:jc w:val="center"/>
        <w:rPr>
          <w:rFonts w:ascii="HG丸ｺﾞｼｯｸM-PRO" w:eastAsia="HG丸ｺﾞｼｯｸM-PRO" w:hAnsi="HG丸ｺﾞｼｯｸM-PRO" w:cs="MS-Mincho"/>
          <w:bCs/>
          <w:kern w:val="0"/>
          <w:sz w:val="28"/>
          <w:szCs w:val="28"/>
        </w:rPr>
      </w:pPr>
      <w:r w:rsidRPr="00721848">
        <w:rPr>
          <w:rFonts w:ascii="HG丸ｺﾞｼｯｸM-PRO" w:eastAsia="HG丸ｺﾞｼｯｸM-PRO" w:hAnsi="HG丸ｺﾞｼｯｸM-PRO" w:cs="MS-Mincho" w:hint="eastAsia"/>
          <w:bCs/>
          <w:kern w:val="0"/>
          <w:sz w:val="28"/>
          <w:szCs w:val="28"/>
        </w:rPr>
        <w:t>「山形ふるさとＣＭ大賞」絵コンテ</w:t>
      </w:r>
    </w:p>
    <w:p w14:paraId="57092B83" w14:textId="77777777" w:rsidR="00721848" w:rsidRPr="00721848" w:rsidRDefault="00721848" w:rsidP="0072184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3686"/>
        <w:gridCol w:w="3118"/>
        <w:gridCol w:w="1418"/>
      </w:tblGrid>
      <w:tr w:rsidR="00721848" w14:paraId="4D9CCFFF" w14:textId="77777777" w:rsidTr="00721848">
        <w:trPr>
          <w:trHeight w:val="883"/>
        </w:trPr>
        <w:tc>
          <w:tcPr>
            <w:tcW w:w="1271" w:type="dxa"/>
            <w:shd w:val="clear" w:color="auto" w:fill="000000" w:themeFill="text1"/>
            <w:vAlign w:val="center"/>
          </w:tcPr>
          <w:p w14:paraId="3BC0E5D0" w14:textId="4FA5983F" w:rsidR="00721848" w:rsidRDefault="00721848" w:rsidP="007218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シーン番号</w:t>
            </w: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723D2949" w14:textId="3D1A87D9" w:rsidR="00721848" w:rsidRDefault="00721848" w:rsidP="007218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絵コンテ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2F65D5B9" w14:textId="486F9D2A" w:rsidR="00721848" w:rsidRDefault="00721848" w:rsidP="007218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シーンの説明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44A26870" w14:textId="77777777" w:rsidR="00721848" w:rsidRDefault="00721848" w:rsidP="007218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時間（秒）</w:t>
            </w:r>
          </w:p>
          <w:p w14:paraId="70C4EBF3" w14:textId="3218C37F" w:rsidR="00721848" w:rsidRDefault="00721848" w:rsidP="007218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合計14秒</w:t>
            </w:r>
          </w:p>
        </w:tc>
      </w:tr>
      <w:tr w:rsidR="00721848" w14:paraId="30153B7A" w14:textId="77777777" w:rsidTr="00721848">
        <w:trPr>
          <w:trHeight w:val="2268"/>
        </w:trPr>
        <w:tc>
          <w:tcPr>
            <w:tcW w:w="1271" w:type="dxa"/>
          </w:tcPr>
          <w:p w14:paraId="13E45A42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86" w:type="dxa"/>
          </w:tcPr>
          <w:p w14:paraId="3A6749AE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14:paraId="2782586D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4E871AA0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21848" w14:paraId="2D649EC6" w14:textId="77777777" w:rsidTr="00721848">
        <w:trPr>
          <w:trHeight w:val="2268"/>
        </w:trPr>
        <w:tc>
          <w:tcPr>
            <w:tcW w:w="1271" w:type="dxa"/>
          </w:tcPr>
          <w:p w14:paraId="39977882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86" w:type="dxa"/>
          </w:tcPr>
          <w:p w14:paraId="02F6EE1E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14:paraId="5619B509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334306B2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21848" w14:paraId="44FC01A3" w14:textId="77777777" w:rsidTr="00721848">
        <w:trPr>
          <w:trHeight w:val="2268"/>
        </w:trPr>
        <w:tc>
          <w:tcPr>
            <w:tcW w:w="1271" w:type="dxa"/>
          </w:tcPr>
          <w:p w14:paraId="082BF00B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86" w:type="dxa"/>
          </w:tcPr>
          <w:p w14:paraId="18A48EDF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14:paraId="7C09AF50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1A979A02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21848" w14:paraId="5620F59D" w14:textId="77777777" w:rsidTr="00721848">
        <w:trPr>
          <w:trHeight w:val="2268"/>
        </w:trPr>
        <w:tc>
          <w:tcPr>
            <w:tcW w:w="1271" w:type="dxa"/>
          </w:tcPr>
          <w:p w14:paraId="12D7ABED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86" w:type="dxa"/>
          </w:tcPr>
          <w:p w14:paraId="76EB512D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14:paraId="3C962063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66654550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21848" w14:paraId="7E32DE23" w14:textId="77777777" w:rsidTr="00721848">
        <w:trPr>
          <w:trHeight w:val="2268"/>
        </w:trPr>
        <w:tc>
          <w:tcPr>
            <w:tcW w:w="1271" w:type="dxa"/>
          </w:tcPr>
          <w:p w14:paraId="42C38F7B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86" w:type="dxa"/>
          </w:tcPr>
          <w:p w14:paraId="63643ED1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14:paraId="17CACFAA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5A8D6A46" w14:textId="77777777" w:rsidR="00721848" w:rsidRDefault="007218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5409F3C" w14:textId="77777777" w:rsidR="00721848" w:rsidRPr="00721848" w:rsidRDefault="00721848">
      <w:pPr>
        <w:rPr>
          <w:rFonts w:ascii="HG丸ｺﾞｼｯｸM-PRO" w:eastAsia="HG丸ｺﾞｼｯｸM-PRO" w:hAnsi="HG丸ｺﾞｼｯｸM-PRO" w:hint="eastAsia"/>
        </w:rPr>
      </w:pPr>
    </w:p>
    <w:sectPr w:rsidR="00721848" w:rsidRPr="00721848" w:rsidSect="00721848">
      <w:pgSz w:w="11906" w:h="16838"/>
      <w:pgMar w:top="1134" w:right="1274" w:bottom="15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8"/>
    <w:rsid w:val="00721848"/>
    <w:rsid w:val="00B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847F3"/>
  <w15:chartTrackingRefBased/>
  <w15:docId w15:val="{0A3588FD-56BF-4E90-B89F-7551390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下山田 美里</dc:creator>
  <cp:keywords/>
  <dc:description/>
  <cp:lastModifiedBy>下山田 美里</cp:lastModifiedBy>
  <cp:revision>1</cp:revision>
  <dcterms:created xsi:type="dcterms:W3CDTF">2024-06-10T02:12:00Z</dcterms:created>
  <dcterms:modified xsi:type="dcterms:W3CDTF">2024-06-10T02:27:00Z</dcterms:modified>
</cp:coreProperties>
</file>