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5F" w:rsidRDefault="001738ED" w:rsidP="003D629C">
      <w:pPr>
        <w:jc w:val="right"/>
      </w:pPr>
      <w:r>
        <w:rPr>
          <w:rFonts w:hint="eastAsia"/>
        </w:rPr>
        <w:t>令和</w:t>
      </w:r>
      <w:r w:rsidR="00260714">
        <w:rPr>
          <w:rFonts w:hint="eastAsia"/>
        </w:rPr>
        <w:t xml:space="preserve">　　</w:t>
      </w:r>
      <w:r w:rsidR="002006C7">
        <w:rPr>
          <w:rFonts w:hint="eastAsia"/>
        </w:rPr>
        <w:t>年　　月　　日</w:t>
      </w:r>
    </w:p>
    <w:p w:rsidR="00980C06" w:rsidRDefault="00980C06"/>
    <w:p w:rsidR="00980C06" w:rsidRDefault="00980C06"/>
    <w:p w:rsidR="002006C7" w:rsidRDefault="002006C7">
      <w:r>
        <w:rPr>
          <w:rFonts w:hint="eastAsia"/>
        </w:rPr>
        <w:t>飯豊町長　殿</w:t>
      </w:r>
    </w:p>
    <w:p w:rsidR="002006C7" w:rsidRDefault="002006C7"/>
    <w:p w:rsidR="002B2BF9" w:rsidRDefault="002B2BF9"/>
    <w:p w:rsidR="002006C7" w:rsidRDefault="002006C7" w:rsidP="002B2BF9">
      <w:pPr>
        <w:jc w:val="center"/>
      </w:pPr>
      <w:r>
        <w:rPr>
          <w:rFonts w:hint="eastAsia"/>
        </w:rPr>
        <w:t>飯豊町若者定着奨学金返還支援事業</w:t>
      </w:r>
      <w:r w:rsidR="00D231CA">
        <w:rPr>
          <w:rFonts w:hint="eastAsia"/>
        </w:rPr>
        <w:t>助成候補者</w:t>
      </w:r>
      <w:r w:rsidR="0015323A">
        <w:rPr>
          <w:rFonts w:hint="eastAsia"/>
        </w:rPr>
        <w:t>就業状況等報告</w:t>
      </w:r>
      <w:r w:rsidR="00D231CA">
        <w:rPr>
          <w:rFonts w:hint="eastAsia"/>
        </w:rPr>
        <w:t>書</w:t>
      </w:r>
    </w:p>
    <w:p w:rsidR="00D231CA" w:rsidRDefault="00D231CA"/>
    <w:p w:rsidR="00980C06" w:rsidRDefault="00980C06"/>
    <w:p w:rsidR="00D231CA" w:rsidRDefault="001738ED" w:rsidP="00034A2B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034A2B" w:rsidRPr="00034A2B">
        <w:rPr>
          <w:rFonts w:hint="eastAsia"/>
        </w:rPr>
        <w:t>年度</w:t>
      </w:r>
      <w:r w:rsidR="00034A2B">
        <w:rPr>
          <w:rFonts w:hint="eastAsia"/>
        </w:rPr>
        <w:t>飯豊町若者定着奨学金返還支援事業「市町村連携枠」</w:t>
      </w:r>
      <w:r w:rsidR="004A1186">
        <w:rPr>
          <w:rFonts w:hint="eastAsia"/>
        </w:rPr>
        <w:t>募集要項の規定に基づき、次のとおり報告</w:t>
      </w:r>
      <w:r w:rsidR="00034A2B" w:rsidRPr="00034A2B">
        <w:rPr>
          <w:rFonts w:hint="eastAsia"/>
        </w:rPr>
        <w:t>します。</w:t>
      </w:r>
    </w:p>
    <w:p w:rsidR="00034A2B" w:rsidRDefault="00034A2B" w:rsidP="00034A2B">
      <w:pPr>
        <w:ind w:firstLineChars="100" w:firstLine="210"/>
      </w:pPr>
    </w:p>
    <w:tbl>
      <w:tblPr>
        <w:tblStyle w:val="a7"/>
        <w:tblW w:w="86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1983"/>
        <w:gridCol w:w="2548"/>
        <w:gridCol w:w="1141"/>
        <w:gridCol w:w="1408"/>
      </w:tblGrid>
      <w:tr w:rsidR="003370EB" w:rsidRPr="006E4506" w:rsidTr="00EB4DD9">
        <w:trPr>
          <w:trHeight w:val="454"/>
          <w:jc w:val="center"/>
        </w:trPr>
        <w:tc>
          <w:tcPr>
            <w:tcW w:w="1557" w:type="dxa"/>
            <w:vMerge w:val="restart"/>
            <w:vAlign w:val="center"/>
          </w:tcPr>
          <w:p w:rsidR="003370EB" w:rsidRPr="006E4506" w:rsidRDefault="00B65C0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助成候補者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ふりがな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</w:p>
        </w:tc>
        <w:tc>
          <w:tcPr>
            <w:tcW w:w="5097" w:type="dxa"/>
            <w:gridSpan w:val="3"/>
            <w:tcBorders>
              <w:bottom w:val="nil"/>
            </w:tcBorders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A07680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A07680" w:rsidRPr="006E4506" w:rsidRDefault="00A07680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  <w:vAlign w:val="center"/>
          </w:tcPr>
          <w:p w:rsidR="00A07680" w:rsidRPr="006E4506" w:rsidRDefault="00A07680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氏名</w:t>
            </w:r>
          </w:p>
        </w:tc>
        <w:tc>
          <w:tcPr>
            <w:tcW w:w="3689" w:type="dxa"/>
            <w:gridSpan w:val="2"/>
            <w:tcBorders>
              <w:top w:val="nil"/>
              <w:right w:val="nil"/>
            </w:tcBorders>
            <w:vAlign w:val="center"/>
          </w:tcPr>
          <w:p w:rsidR="00A07680" w:rsidRPr="006E4506" w:rsidRDefault="00A07680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</w:tcBorders>
            <w:vAlign w:val="center"/>
          </w:tcPr>
          <w:p w:rsidR="00A07680" w:rsidRPr="006E4506" w:rsidRDefault="00A07680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 w:rsidRPr="00A07680">
              <w:rPr>
                <w:rFonts w:eastAsia="ＭＳ Ｐ明朝" w:hint="eastAsia"/>
                <w:color w:val="A6A6A6" w:themeColor="background1" w:themeShade="A6"/>
                <w:sz w:val="20"/>
                <w:szCs w:val="20"/>
              </w:rPr>
              <w:t>㊞</w:t>
            </w: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生年月日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性別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住所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電話番号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メールアドレス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 w:val="restart"/>
            <w:vAlign w:val="center"/>
          </w:tcPr>
          <w:p w:rsidR="003370EB" w:rsidRPr="006E4506" w:rsidRDefault="00D73D12" w:rsidP="00D73D12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就業先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370EB" w:rsidRPr="006E4506" w:rsidRDefault="008F0249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名称</w:t>
            </w:r>
          </w:p>
        </w:tc>
        <w:tc>
          <w:tcPr>
            <w:tcW w:w="5097" w:type="dxa"/>
            <w:gridSpan w:val="3"/>
            <w:tcBorders>
              <w:bottom w:val="nil"/>
            </w:tcBorders>
            <w:vAlign w:val="center"/>
          </w:tcPr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AB0B46" w:rsidP="00AB0B46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3370EB" w:rsidP="005F3A78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AB0B46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AB0B46" w:rsidRPr="006E4506" w:rsidRDefault="00AB0B46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AB0B46" w:rsidRDefault="00AB0B46" w:rsidP="00AB0B46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5097" w:type="dxa"/>
            <w:gridSpan w:val="3"/>
            <w:vAlign w:val="center"/>
          </w:tcPr>
          <w:p w:rsidR="00AB0B46" w:rsidRPr="006E4506" w:rsidRDefault="00AB0B46" w:rsidP="005F3A78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AB0B46" w:rsidP="00CB0F7C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就業開始</w:t>
            </w:r>
            <w:r w:rsidR="00CB0F7C">
              <w:rPr>
                <w:rFonts w:eastAsia="ＭＳ Ｐ明朝" w:hint="eastAsia"/>
                <w:sz w:val="20"/>
                <w:szCs w:val="20"/>
              </w:rPr>
              <w:t>年月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1738ED" w:rsidP="003B689D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B93129">
              <w:rPr>
                <w:rFonts w:eastAsia="ＭＳ Ｐ明朝" w:hint="eastAsia"/>
                <w:sz w:val="20"/>
                <w:szCs w:val="20"/>
              </w:rPr>
              <w:t xml:space="preserve">　　　　年　　　　月</w:t>
            </w:r>
            <w:r w:rsidR="00CB0F7C">
              <w:rPr>
                <w:rFonts w:eastAsia="ＭＳ Ｐ明朝" w:hint="eastAsia"/>
                <w:sz w:val="20"/>
                <w:szCs w:val="20"/>
              </w:rPr>
              <w:t xml:space="preserve">　</w:t>
            </w: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 w:val="restart"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飯豊町</w:t>
            </w:r>
          </w:p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奨学資金</w:t>
            </w:r>
          </w:p>
        </w:tc>
        <w:tc>
          <w:tcPr>
            <w:tcW w:w="1983" w:type="dxa"/>
            <w:vAlign w:val="center"/>
          </w:tcPr>
          <w:p w:rsidR="00086100" w:rsidRDefault="003370EB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貸与</w:t>
            </w:r>
          </w:p>
          <w:p w:rsidR="003370EB" w:rsidRPr="006E4506" w:rsidRDefault="003370EB" w:rsidP="00086100">
            <w:pPr>
              <w:jc w:val="distribute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期間金額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1738ED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1068A0">
              <w:rPr>
                <w:rFonts w:eastAsia="ＭＳ Ｐ明朝" w:hint="eastAsia"/>
                <w:sz w:val="20"/>
                <w:szCs w:val="20"/>
              </w:rPr>
              <w:t xml:space="preserve">　　　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>年</w:t>
            </w:r>
            <w:r w:rsidR="001068A0">
              <w:rPr>
                <w:rFonts w:eastAsia="ＭＳ Ｐ明朝" w:hint="eastAsia"/>
                <w:sz w:val="20"/>
                <w:szCs w:val="20"/>
              </w:rPr>
              <w:t xml:space="preserve">　　　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>月から</w:t>
            </w:r>
            <w:r w:rsidR="001068A0">
              <w:rPr>
                <w:rFonts w:eastAsia="ＭＳ Ｐ明朝" w:hint="eastAsia"/>
                <w:sz w:val="20"/>
                <w:szCs w:val="20"/>
              </w:rPr>
              <w:t xml:space="preserve"> </w:t>
            </w:r>
            <w:r>
              <w:rPr>
                <w:rFonts w:eastAsia="ＭＳ Ｐ明朝" w:hint="eastAsia"/>
                <w:sz w:val="20"/>
                <w:szCs w:val="20"/>
              </w:rPr>
              <w:t>令和</w:t>
            </w:r>
            <w:r w:rsidR="001068A0">
              <w:rPr>
                <w:rFonts w:eastAsia="ＭＳ Ｐ明朝" w:hint="eastAsia"/>
                <w:sz w:val="20"/>
                <w:szCs w:val="20"/>
              </w:rPr>
              <w:t xml:space="preserve">　　　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>年</w:t>
            </w:r>
            <w:r w:rsidR="001068A0">
              <w:rPr>
                <w:rFonts w:eastAsia="ＭＳ Ｐ明朝" w:hint="eastAsia"/>
                <w:sz w:val="20"/>
                <w:szCs w:val="20"/>
              </w:rPr>
              <w:t xml:space="preserve">　　　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>月まで</w:t>
            </w:r>
          </w:p>
          <w:p w:rsidR="003370EB" w:rsidRPr="006E4506" w:rsidRDefault="003370EB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月額</w:t>
            </w:r>
            <w:r w:rsidR="005F3A78">
              <w:rPr>
                <w:rFonts w:eastAsia="ＭＳ Ｐ明朝" w:hint="eastAsia"/>
                <w:sz w:val="20"/>
                <w:szCs w:val="20"/>
              </w:rPr>
              <w:t xml:space="preserve">　　　　　　　　　　　　　　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　　円</w:t>
            </w:r>
          </w:p>
        </w:tc>
      </w:tr>
      <w:tr w:rsidR="00521E4C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521E4C" w:rsidRPr="006E4506" w:rsidRDefault="00521E4C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21E4C" w:rsidRPr="006E4506" w:rsidRDefault="001642C4" w:rsidP="00313BD8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入学一時金</w:t>
            </w:r>
          </w:p>
        </w:tc>
        <w:tc>
          <w:tcPr>
            <w:tcW w:w="5097" w:type="dxa"/>
            <w:gridSpan w:val="3"/>
            <w:vAlign w:val="center"/>
          </w:tcPr>
          <w:p w:rsidR="00521E4C" w:rsidRPr="006E4506" w:rsidRDefault="001642C4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　　　　　　　　　　　　　　　　　</w:t>
            </w:r>
            <w:r w:rsidRPr="006E4506">
              <w:rPr>
                <w:rFonts w:eastAsia="ＭＳ Ｐ明朝"/>
                <w:sz w:val="20"/>
                <w:szCs w:val="20"/>
              </w:rPr>
              <w:t>円</w:t>
            </w: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3370EB">
            <w:pPr>
              <w:jc w:val="distribute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370EB" w:rsidRPr="006E4506" w:rsidRDefault="00BF693B" w:rsidP="00BF693B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貸与総額</w:t>
            </w:r>
          </w:p>
        </w:tc>
        <w:tc>
          <w:tcPr>
            <w:tcW w:w="5097" w:type="dxa"/>
            <w:gridSpan w:val="3"/>
            <w:vAlign w:val="center"/>
          </w:tcPr>
          <w:p w:rsidR="003370EB" w:rsidRPr="006E4506" w:rsidRDefault="007E1EB3" w:rsidP="00F636B5">
            <w:pPr>
              <w:ind w:firstLineChars="87" w:firstLine="174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　　　　　　　　　　　　　　　　　</w:t>
            </w:r>
            <w:r w:rsidR="003370EB" w:rsidRPr="006E4506">
              <w:rPr>
                <w:rFonts w:eastAsia="ＭＳ Ｐ明朝"/>
                <w:sz w:val="20"/>
                <w:szCs w:val="20"/>
              </w:rPr>
              <w:t>円</w:t>
            </w: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 w:val="restart"/>
            <w:vAlign w:val="center"/>
          </w:tcPr>
          <w:p w:rsidR="003370EB" w:rsidRDefault="00447008" w:rsidP="00447008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就業</w:t>
            </w:r>
            <w:r w:rsidR="003370EB" w:rsidRPr="006E4506">
              <w:rPr>
                <w:rFonts w:eastAsia="ＭＳ Ｐ明朝"/>
                <w:sz w:val="20"/>
                <w:szCs w:val="20"/>
              </w:rPr>
              <w:t>分野</w:t>
            </w:r>
          </w:p>
          <w:p w:rsidR="00447008" w:rsidRPr="006E4506" w:rsidRDefault="00447008" w:rsidP="00447008">
            <w:pPr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(</w:t>
            </w:r>
            <w:r>
              <w:rPr>
                <w:rFonts w:eastAsia="ＭＳ Ｐ明朝" w:hint="eastAsia"/>
                <w:sz w:val="20"/>
                <w:szCs w:val="20"/>
              </w:rPr>
              <w:t>○で囲む</w:t>
            </w:r>
            <w:r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bottom w:val="nil"/>
              <w:right w:val="nil"/>
            </w:tcBorders>
            <w:vAlign w:val="center"/>
          </w:tcPr>
          <w:p w:rsidR="003370EB" w:rsidRPr="006E4506" w:rsidRDefault="003370EB" w:rsidP="009322A4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ア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商工分野</w:t>
            </w:r>
          </w:p>
        </w:tc>
        <w:tc>
          <w:tcPr>
            <w:tcW w:w="2548" w:type="dxa"/>
            <w:tcBorders>
              <w:left w:val="nil"/>
              <w:bottom w:val="nil"/>
              <w:right w:val="nil"/>
            </w:tcBorders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イ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農林水産分野</w:t>
            </w:r>
          </w:p>
        </w:tc>
        <w:tc>
          <w:tcPr>
            <w:tcW w:w="2549" w:type="dxa"/>
            <w:gridSpan w:val="2"/>
            <w:tcBorders>
              <w:left w:val="nil"/>
              <w:bottom w:val="nil"/>
            </w:tcBorders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ウ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建設分野</w:t>
            </w:r>
          </w:p>
        </w:tc>
      </w:tr>
      <w:tr w:rsidR="003370EB" w:rsidRPr="006E4506" w:rsidTr="00EB4DD9">
        <w:trPr>
          <w:trHeight w:val="454"/>
          <w:jc w:val="center"/>
        </w:trPr>
        <w:tc>
          <w:tcPr>
            <w:tcW w:w="1557" w:type="dxa"/>
            <w:vMerge/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right w:val="nil"/>
            </w:tcBorders>
            <w:vAlign w:val="center"/>
          </w:tcPr>
          <w:p w:rsidR="003370EB" w:rsidRPr="006E4506" w:rsidRDefault="003370EB" w:rsidP="009322A4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エ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>医療･福祉分野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</w:tcBorders>
            <w:vAlign w:val="center"/>
          </w:tcPr>
          <w:p w:rsidR="003370EB" w:rsidRPr="006E4506" w:rsidRDefault="003370EB" w:rsidP="00034A2B">
            <w:pPr>
              <w:rPr>
                <w:rFonts w:eastAsia="ＭＳ Ｐ明朝"/>
                <w:sz w:val="20"/>
                <w:szCs w:val="20"/>
              </w:rPr>
            </w:pP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>オ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その他　</w:t>
            </w:r>
            <w:r w:rsidRPr="006E4506">
              <w:rPr>
                <w:rFonts w:eastAsia="ＭＳ Ｐ明朝"/>
                <w:sz w:val="20"/>
                <w:szCs w:val="20"/>
              </w:rPr>
              <w:t>(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　　　　　　</w:t>
            </w:r>
            <w:r w:rsidR="00B23306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Pr="006E4506">
              <w:rPr>
                <w:rFonts w:eastAsia="ＭＳ Ｐ明朝"/>
                <w:sz w:val="20"/>
                <w:szCs w:val="20"/>
              </w:rPr>
              <w:t xml:space="preserve">　　　　　　　　</w:t>
            </w:r>
            <w:r w:rsidRPr="006E4506">
              <w:rPr>
                <w:rFonts w:eastAsia="ＭＳ Ｐ明朝"/>
                <w:sz w:val="20"/>
                <w:szCs w:val="20"/>
              </w:rPr>
              <w:t>)</w:t>
            </w:r>
          </w:p>
        </w:tc>
      </w:tr>
    </w:tbl>
    <w:p w:rsidR="00034A2B" w:rsidRPr="00034A2B" w:rsidRDefault="00034A2B" w:rsidP="00E24ABF">
      <w:bookmarkStart w:id="0" w:name="_GoBack"/>
      <w:bookmarkEnd w:id="0"/>
    </w:p>
    <w:sectPr w:rsidR="00034A2B" w:rsidRPr="00034A2B" w:rsidSect="002006C7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2C" w:rsidRDefault="00A01D2C" w:rsidP="001A142B">
      <w:r>
        <w:separator/>
      </w:r>
    </w:p>
  </w:endnote>
  <w:endnote w:type="continuationSeparator" w:id="0">
    <w:p w:rsidR="00A01D2C" w:rsidRDefault="00A01D2C" w:rsidP="001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2C" w:rsidRDefault="00A01D2C" w:rsidP="001A142B">
      <w:r>
        <w:separator/>
      </w:r>
    </w:p>
  </w:footnote>
  <w:footnote w:type="continuationSeparator" w:id="0">
    <w:p w:rsidR="00A01D2C" w:rsidRDefault="00A01D2C" w:rsidP="001A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42B" w:rsidRPr="001A142B" w:rsidRDefault="001A142B" w:rsidP="002006C7">
    <w:pPr>
      <w:pStyle w:val="a3"/>
      <w:ind w:leftChars="-136" w:left="-3" w:hangingChars="135" w:hanging="283"/>
      <w:rPr>
        <w:rFonts w:eastAsia="ＭＳ Ｐ明朝"/>
      </w:rPr>
    </w:pPr>
    <w:r w:rsidRPr="001A142B">
      <w:rPr>
        <w:rFonts w:eastAsia="ＭＳ Ｐ明朝"/>
      </w:rPr>
      <w:t>様式</w:t>
    </w:r>
    <w:r w:rsidR="0015323A">
      <w:rPr>
        <w:rFonts w:eastAsia="ＭＳ Ｐ明朝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72810"/>
    <w:multiLevelType w:val="hybridMultilevel"/>
    <w:tmpl w:val="2B0276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E1"/>
    <w:rsid w:val="00034A2B"/>
    <w:rsid w:val="00086100"/>
    <w:rsid w:val="000B2999"/>
    <w:rsid w:val="000C6B8D"/>
    <w:rsid w:val="000F0031"/>
    <w:rsid w:val="000F555F"/>
    <w:rsid w:val="001068A0"/>
    <w:rsid w:val="0013457B"/>
    <w:rsid w:val="0015323A"/>
    <w:rsid w:val="001642C4"/>
    <w:rsid w:val="001738ED"/>
    <w:rsid w:val="001A142B"/>
    <w:rsid w:val="001F0CE1"/>
    <w:rsid w:val="002006C7"/>
    <w:rsid w:val="00223D96"/>
    <w:rsid w:val="00260714"/>
    <w:rsid w:val="0029787B"/>
    <w:rsid w:val="002B2BF9"/>
    <w:rsid w:val="002C43D3"/>
    <w:rsid w:val="002C78F2"/>
    <w:rsid w:val="00313BD8"/>
    <w:rsid w:val="003370EB"/>
    <w:rsid w:val="00355160"/>
    <w:rsid w:val="003B689D"/>
    <w:rsid w:val="003D629C"/>
    <w:rsid w:val="0041187A"/>
    <w:rsid w:val="0044060B"/>
    <w:rsid w:val="00440DE4"/>
    <w:rsid w:val="00441B67"/>
    <w:rsid w:val="00447008"/>
    <w:rsid w:val="0047124C"/>
    <w:rsid w:val="00492191"/>
    <w:rsid w:val="004A1186"/>
    <w:rsid w:val="00521E4C"/>
    <w:rsid w:val="00590E7B"/>
    <w:rsid w:val="005F3A78"/>
    <w:rsid w:val="0061093B"/>
    <w:rsid w:val="00624F24"/>
    <w:rsid w:val="00646EEC"/>
    <w:rsid w:val="00676FF5"/>
    <w:rsid w:val="006C655D"/>
    <w:rsid w:val="006E4506"/>
    <w:rsid w:val="00713BAA"/>
    <w:rsid w:val="00794F95"/>
    <w:rsid w:val="007E1EB3"/>
    <w:rsid w:val="0086612F"/>
    <w:rsid w:val="00890F3F"/>
    <w:rsid w:val="008E311B"/>
    <w:rsid w:val="008F0249"/>
    <w:rsid w:val="009322A4"/>
    <w:rsid w:val="00980C06"/>
    <w:rsid w:val="00985380"/>
    <w:rsid w:val="009947D9"/>
    <w:rsid w:val="00A01D2C"/>
    <w:rsid w:val="00A07680"/>
    <w:rsid w:val="00A43225"/>
    <w:rsid w:val="00A93366"/>
    <w:rsid w:val="00AB0B46"/>
    <w:rsid w:val="00AE6DE1"/>
    <w:rsid w:val="00AF20AA"/>
    <w:rsid w:val="00B23306"/>
    <w:rsid w:val="00B23E71"/>
    <w:rsid w:val="00B65C0B"/>
    <w:rsid w:val="00B93129"/>
    <w:rsid w:val="00BA1492"/>
    <w:rsid w:val="00BD3257"/>
    <w:rsid w:val="00BF58A2"/>
    <w:rsid w:val="00BF693B"/>
    <w:rsid w:val="00C20657"/>
    <w:rsid w:val="00C24E89"/>
    <w:rsid w:val="00C4583E"/>
    <w:rsid w:val="00CB0F7C"/>
    <w:rsid w:val="00CE03C7"/>
    <w:rsid w:val="00CE312C"/>
    <w:rsid w:val="00CE3637"/>
    <w:rsid w:val="00CF0FDA"/>
    <w:rsid w:val="00D231CA"/>
    <w:rsid w:val="00D46729"/>
    <w:rsid w:val="00D73D12"/>
    <w:rsid w:val="00E24ABF"/>
    <w:rsid w:val="00E44017"/>
    <w:rsid w:val="00E96824"/>
    <w:rsid w:val="00EB4DD9"/>
    <w:rsid w:val="00F235B7"/>
    <w:rsid w:val="00F636B5"/>
    <w:rsid w:val="00F72AF1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26DED1"/>
  <w15:chartTrackingRefBased/>
  <w15:docId w15:val="{23B4A21F-18BF-4217-A055-751FF54D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2B"/>
  </w:style>
  <w:style w:type="paragraph" w:styleId="a5">
    <w:name w:val="footer"/>
    <w:basedOn w:val="a"/>
    <w:link w:val="a6"/>
    <w:uiPriority w:val="99"/>
    <w:unhideWhenUsed/>
    <w:rsid w:val="001A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2B"/>
  </w:style>
  <w:style w:type="table" w:styleId="a7">
    <w:name w:val="Table Grid"/>
    <w:basedOn w:val="a1"/>
    <w:uiPriority w:val="39"/>
    <w:rsid w:val="00FD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4F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友和</dc:creator>
  <cp:keywords/>
  <dc:description/>
  <cp:lastModifiedBy>横澤 剛</cp:lastModifiedBy>
  <cp:revision>89</cp:revision>
  <cp:lastPrinted>2016-03-29T06:22:00Z</cp:lastPrinted>
  <dcterms:created xsi:type="dcterms:W3CDTF">2016-03-29T04:52:00Z</dcterms:created>
  <dcterms:modified xsi:type="dcterms:W3CDTF">2020-04-08T11:20:00Z</dcterms:modified>
</cp:coreProperties>
</file>