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2835"/>
      </w:tblGrid>
      <w:tr w:rsidR="00B16033" w:rsidRPr="00B54742" w:rsidTr="00BE7CA8">
        <w:trPr>
          <w:trHeight w:val="454"/>
          <w:jc w:val="right"/>
        </w:trPr>
        <w:tc>
          <w:tcPr>
            <w:tcW w:w="1134" w:type="dxa"/>
            <w:vAlign w:val="center"/>
          </w:tcPr>
          <w:p w:rsidR="00B16033" w:rsidRPr="00B54742" w:rsidRDefault="00145A51" w:rsidP="00F65F5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申請者</w:t>
            </w:r>
          </w:p>
        </w:tc>
        <w:tc>
          <w:tcPr>
            <w:tcW w:w="2835" w:type="dxa"/>
            <w:vAlign w:val="center"/>
          </w:tcPr>
          <w:p w:rsidR="00B16033" w:rsidRPr="00B54742" w:rsidRDefault="00B16033" w:rsidP="00F65F52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BE7CA8" w:rsidRPr="00B54742" w:rsidRDefault="00BE7CA8" w:rsidP="00F65F52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:rsidR="00784EA8" w:rsidRPr="00B54742" w:rsidRDefault="00784EA8" w:rsidP="00F65F52">
      <w:pPr>
        <w:jc w:val="center"/>
        <w:rPr>
          <w:rFonts w:asciiTheme="minorHAnsi" w:eastAsiaTheme="minorEastAsia" w:hAnsiTheme="minorHAnsi"/>
          <w:sz w:val="22"/>
          <w:szCs w:val="22"/>
        </w:rPr>
      </w:pPr>
      <w:bookmarkStart w:id="0" w:name="_GoBack"/>
      <w:bookmarkEnd w:id="0"/>
    </w:p>
    <w:p w:rsidR="00C72D07" w:rsidRPr="00B54742" w:rsidRDefault="00F65F52" w:rsidP="00F65F52">
      <w:pPr>
        <w:jc w:val="center"/>
        <w:rPr>
          <w:rFonts w:asciiTheme="minorHAnsi" w:eastAsiaTheme="minorEastAsia" w:hAnsiTheme="minorHAnsi"/>
        </w:rPr>
      </w:pPr>
      <w:r w:rsidRPr="00B54742">
        <w:rPr>
          <w:rFonts w:asciiTheme="minorHAnsi" w:eastAsiaTheme="minorEastAsia" w:hAnsiTheme="minorHAnsi"/>
        </w:rPr>
        <w:t>事業</w:t>
      </w:r>
      <w:r w:rsidR="00C955D9" w:rsidRPr="00B54742">
        <w:rPr>
          <w:rFonts w:asciiTheme="minorHAnsi" w:eastAsiaTheme="minorEastAsia" w:hAnsiTheme="minorHAnsi"/>
        </w:rPr>
        <w:t>実績</w:t>
      </w:r>
      <w:r w:rsidRPr="00B54742">
        <w:rPr>
          <w:rFonts w:asciiTheme="minorHAnsi" w:eastAsiaTheme="minorEastAsia" w:hAnsiTheme="minorHAnsi"/>
        </w:rPr>
        <w:t>書</w:t>
      </w:r>
    </w:p>
    <w:p w:rsidR="005B5B09" w:rsidRPr="00B54742" w:rsidRDefault="005B5B09" w:rsidP="00F65F52">
      <w:pPr>
        <w:jc w:val="center"/>
        <w:rPr>
          <w:rFonts w:asciiTheme="minorHAnsi" w:eastAsiaTheme="minorEastAsia" w:hAnsiTheme="minorHAnsi"/>
          <w:sz w:val="22"/>
          <w:szCs w:val="22"/>
        </w:rPr>
      </w:pPr>
    </w:p>
    <w:p w:rsidR="00145A51" w:rsidRPr="00584093" w:rsidRDefault="00145A51" w:rsidP="00145A51">
      <w:pPr>
        <w:pStyle w:val="a9"/>
        <w:numPr>
          <w:ilvl w:val="0"/>
          <w:numId w:val="13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584093">
        <w:rPr>
          <w:rFonts w:asciiTheme="minorHAnsi" w:eastAsiaTheme="minorEastAsia" w:hAnsiTheme="minorHAnsi"/>
          <w:sz w:val="22"/>
          <w:szCs w:val="22"/>
        </w:rPr>
        <w:t>事業名称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145A51" w:rsidRPr="00584093" w:rsidTr="00145A51">
        <w:trPr>
          <w:trHeight w:val="539"/>
        </w:trPr>
        <w:tc>
          <w:tcPr>
            <w:tcW w:w="8640" w:type="dxa"/>
            <w:vAlign w:val="center"/>
          </w:tcPr>
          <w:p w:rsidR="00145A51" w:rsidRPr="00584093" w:rsidRDefault="00145A51" w:rsidP="00145A51">
            <w:pPr>
              <w:pStyle w:val="a9"/>
              <w:ind w:leftChars="0" w:left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145A51" w:rsidRPr="00584093" w:rsidRDefault="00145A51" w:rsidP="00145A51">
      <w:pPr>
        <w:rPr>
          <w:rFonts w:asciiTheme="minorHAnsi" w:eastAsiaTheme="minorEastAsia" w:hAnsiTheme="minorHAnsi"/>
          <w:sz w:val="22"/>
          <w:szCs w:val="22"/>
        </w:rPr>
      </w:pPr>
    </w:p>
    <w:p w:rsidR="00145A51" w:rsidRPr="00584093" w:rsidRDefault="00145A51" w:rsidP="00145A51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145A51" w:rsidRPr="00584093" w:rsidRDefault="00145A51" w:rsidP="00145A51">
      <w:pPr>
        <w:pStyle w:val="a9"/>
        <w:numPr>
          <w:ilvl w:val="0"/>
          <w:numId w:val="13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HAnsi" w:eastAsiaTheme="minorEastAsia" w:hAnsiTheme="minorHAnsi" w:hint="eastAsia"/>
          <w:sz w:val="22"/>
          <w:szCs w:val="22"/>
        </w:rPr>
        <w:t>事業</w:t>
      </w:r>
      <w:r w:rsidRPr="00584093">
        <w:rPr>
          <w:rFonts w:asciiTheme="minorHAnsi" w:eastAsiaTheme="minorEastAsia" w:hAnsiTheme="minorHAnsi"/>
          <w:sz w:val="22"/>
          <w:szCs w:val="22"/>
        </w:rPr>
        <w:t>概要</w:t>
      </w:r>
    </w:p>
    <w:tbl>
      <w:tblPr>
        <w:tblStyle w:val="a8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792"/>
      </w:tblGrid>
      <w:tr w:rsidR="00145A51" w:rsidRPr="00584093" w:rsidTr="00613875">
        <w:trPr>
          <w:trHeight w:val="394"/>
        </w:trPr>
        <w:tc>
          <w:tcPr>
            <w:tcW w:w="1848" w:type="dxa"/>
            <w:vAlign w:val="center"/>
          </w:tcPr>
          <w:p w:rsidR="00145A51" w:rsidRPr="00584093" w:rsidRDefault="00145A51" w:rsidP="00145A51">
            <w:pPr>
              <w:pStyle w:val="a9"/>
              <w:numPr>
                <w:ilvl w:val="0"/>
                <w:numId w:val="14"/>
              </w:numPr>
              <w:ind w:leftChars="0"/>
              <w:rPr>
                <w:rFonts w:asciiTheme="minorHAnsi" w:eastAsiaTheme="minorEastAsia" w:hAnsiTheme="minorHAnsi"/>
                <w:sz w:val="22"/>
              </w:rPr>
            </w:pPr>
            <w:r w:rsidRPr="00584093">
              <w:rPr>
                <w:rFonts w:asciiTheme="minorHAnsi" w:eastAsiaTheme="minorEastAsia" w:hAnsiTheme="minorHAnsi"/>
                <w:sz w:val="22"/>
              </w:rPr>
              <w:t>実施期間</w:t>
            </w:r>
          </w:p>
        </w:tc>
        <w:tc>
          <w:tcPr>
            <w:tcW w:w="6792" w:type="dxa"/>
            <w:vAlign w:val="center"/>
          </w:tcPr>
          <w:p w:rsidR="00145A51" w:rsidRPr="00584093" w:rsidRDefault="00145A51" w:rsidP="00613875">
            <w:pPr>
              <w:pStyle w:val="a9"/>
              <w:ind w:leftChars="0" w:left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84093">
              <w:rPr>
                <w:rFonts w:asciiTheme="minorHAnsi" w:eastAsiaTheme="minorEastAsia" w:hAnsiTheme="minorHAnsi"/>
                <w:sz w:val="22"/>
                <w:szCs w:val="22"/>
              </w:rPr>
              <w:t>令和　　年　　月　　日　～　令和　　年　　月　　日</w:t>
            </w:r>
          </w:p>
        </w:tc>
      </w:tr>
      <w:tr w:rsidR="00145A51" w:rsidRPr="00584093" w:rsidTr="00613875">
        <w:trPr>
          <w:trHeight w:val="413"/>
        </w:trPr>
        <w:tc>
          <w:tcPr>
            <w:tcW w:w="1848" w:type="dxa"/>
            <w:vAlign w:val="center"/>
          </w:tcPr>
          <w:p w:rsidR="00145A51" w:rsidRPr="00584093" w:rsidRDefault="00145A51" w:rsidP="00145A51">
            <w:pPr>
              <w:pStyle w:val="a9"/>
              <w:numPr>
                <w:ilvl w:val="0"/>
                <w:numId w:val="14"/>
              </w:numPr>
              <w:ind w:leftChars="0"/>
              <w:rPr>
                <w:rFonts w:asciiTheme="minorHAnsi" w:eastAsiaTheme="minorEastAsia" w:hAnsiTheme="minorHAnsi"/>
                <w:sz w:val="22"/>
              </w:rPr>
            </w:pPr>
            <w:r w:rsidRPr="00584093">
              <w:rPr>
                <w:rFonts w:asciiTheme="minorHAnsi" w:eastAsiaTheme="minorEastAsia" w:hAnsiTheme="minorHAnsi"/>
                <w:sz w:val="22"/>
              </w:rPr>
              <w:t>実施場所</w:t>
            </w:r>
          </w:p>
        </w:tc>
        <w:tc>
          <w:tcPr>
            <w:tcW w:w="6792" w:type="dxa"/>
            <w:vAlign w:val="center"/>
          </w:tcPr>
          <w:p w:rsidR="00145A51" w:rsidRPr="00584093" w:rsidRDefault="00145A51" w:rsidP="00613875">
            <w:pPr>
              <w:pStyle w:val="a9"/>
              <w:ind w:leftChars="0" w:left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84093">
              <w:rPr>
                <w:rFonts w:asciiTheme="minorHAnsi" w:eastAsiaTheme="minorEastAsia" w:hAnsiTheme="minorHAnsi"/>
                <w:sz w:val="22"/>
                <w:szCs w:val="22"/>
              </w:rPr>
              <w:t>飯豊町大字</w:t>
            </w:r>
          </w:p>
        </w:tc>
      </w:tr>
      <w:tr w:rsidR="00145A51" w:rsidRPr="00584093" w:rsidTr="00613875">
        <w:trPr>
          <w:trHeight w:val="413"/>
        </w:trPr>
        <w:tc>
          <w:tcPr>
            <w:tcW w:w="1848" w:type="dxa"/>
            <w:vAlign w:val="center"/>
          </w:tcPr>
          <w:p w:rsidR="00145A51" w:rsidRPr="00584093" w:rsidRDefault="00145A51" w:rsidP="00145A51">
            <w:pPr>
              <w:pStyle w:val="a9"/>
              <w:numPr>
                <w:ilvl w:val="0"/>
                <w:numId w:val="14"/>
              </w:numPr>
              <w:ind w:leftChars="0"/>
              <w:rPr>
                <w:rFonts w:asciiTheme="minorHAnsi" w:eastAsiaTheme="minorEastAsia" w:hAnsiTheme="minorHAnsi"/>
                <w:sz w:val="22"/>
              </w:rPr>
            </w:pPr>
            <w:r w:rsidRPr="00145A51">
              <w:rPr>
                <w:rFonts w:asciiTheme="minorHAnsi" w:eastAsiaTheme="minorEastAsia" w:hAnsiTheme="minorHAnsi"/>
                <w:spacing w:val="49"/>
                <w:kern w:val="0"/>
                <w:sz w:val="22"/>
                <w:fitText w:val="856" w:id="-1832090368"/>
              </w:rPr>
              <w:t>対象</w:t>
            </w:r>
            <w:r w:rsidRPr="00145A51">
              <w:rPr>
                <w:rFonts w:asciiTheme="minorHAnsi" w:eastAsiaTheme="minorEastAsia" w:hAnsiTheme="minorHAnsi"/>
                <w:kern w:val="0"/>
                <w:sz w:val="22"/>
                <w:fitText w:val="856" w:id="-1832090368"/>
              </w:rPr>
              <w:t>者</w:t>
            </w:r>
          </w:p>
        </w:tc>
        <w:tc>
          <w:tcPr>
            <w:tcW w:w="6792" w:type="dxa"/>
            <w:vAlign w:val="center"/>
          </w:tcPr>
          <w:p w:rsidR="00145A51" w:rsidRPr="00584093" w:rsidRDefault="00145A51" w:rsidP="00613875">
            <w:pPr>
              <w:pStyle w:val="a9"/>
              <w:ind w:leftChars="0" w:left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45A51" w:rsidRPr="00584093" w:rsidTr="00613875">
        <w:trPr>
          <w:trHeight w:val="394"/>
        </w:trPr>
        <w:tc>
          <w:tcPr>
            <w:tcW w:w="1848" w:type="dxa"/>
            <w:vAlign w:val="center"/>
          </w:tcPr>
          <w:p w:rsidR="00145A51" w:rsidRPr="00584093" w:rsidRDefault="00145A51" w:rsidP="00145A51">
            <w:pPr>
              <w:pStyle w:val="a9"/>
              <w:numPr>
                <w:ilvl w:val="0"/>
                <w:numId w:val="14"/>
              </w:numPr>
              <w:ind w:leftChars="0"/>
              <w:rPr>
                <w:rFonts w:asciiTheme="minorHAnsi" w:eastAsiaTheme="minorEastAsia" w:hAnsiTheme="minorHAnsi"/>
                <w:sz w:val="22"/>
              </w:rPr>
            </w:pPr>
            <w:r w:rsidRPr="00584093">
              <w:rPr>
                <w:rFonts w:asciiTheme="minorHAnsi" w:eastAsiaTheme="minorEastAsia" w:hAnsiTheme="minorHAnsi"/>
                <w:sz w:val="22"/>
              </w:rPr>
              <w:t>実施内容</w:t>
            </w:r>
          </w:p>
        </w:tc>
        <w:tc>
          <w:tcPr>
            <w:tcW w:w="6792" w:type="dxa"/>
            <w:vAlign w:val="center"/>
          </w:tcPr>
          <w:p w:rsidR="00145A51" w:rsidRPr="00584093" w:rsidRDefault="00145A51" w:rsidP="00613875">
            <w:pPr>
              <w:pStyle w:val="a9"/>
              <w:ind w:leftChars="0" w:left="0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145A51" w:rsidRPr="00584093" w:rsidTr="00613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40" w:type="dxa"/>
            <w:gridSpan w:val="2"/>
          </w:tcPr>
          <w:p w:rsidR="00145A51" w:rsidRPr="00584093" w:rsidRDefault="00145A51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45A51" w:rsidRPr="00584093" w:rsidRDefault="00145A51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45A51" w:rsidRPr="00584093" w:rsidRDefault="00145A51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45A51" w:rsidRPr="00584093" w:rsidRDefault="00145A51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45A51" w:rsidRPr="00584093" w:rsidRDefault="00145A51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145A51" w:rsidRPr="00584093" w:rsidRDefault="00145A51" w:rsidP="00145A51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145A51" w:rsidRPr="00584093" w:rsidRDefault="00145A51" w:rsidP="00145A51">
      <w:pPr>
        <w:jc w:val="left"/>
        <w:rPr>
          <w:rFonts w:asciiTheme="minorHAnsi" w:eastAsiaTheme="minorEastAsia" w:hAnsiTheme="minorHAnsi"/>
          <w:sz w:val="22"/>
          <w:szCs w:val="22"/>
        </w:rPr>
      </w:pPr>
    </w:p>
    <w:p w:rsidR="00145A51" w:rsidRPr="00584093" w:rsidRDefault="00145A51" w:rsidP="00145A51">
      <w:pPr>
        <w:pStyle w:val="a9"/>
        <w:numPr>
          <w:ilvl w:val="0"/>
          <w:numId w:val="13"/>
        </w:numPr>
        <w:ind w:leftChars="0"/>
        <w:jc w:val="left"/>
        <w:rPr>
          <w:rFonts w:asciiTheme="minorHAnsi" w:eastAsiaTheme="minorEastAsia" w:hAnsiTheme="minorHAnsi"/>
          <w:sz w:val="22"/>
          <w:szCs w:val="22"/>
        </w:rPr>
      </w:pPr>
      <w:r w:rsidRPr="00584093">
        <w:rPr>
          <w:rFonts w:asciiTheme="minorHAnsi" w:eastAsiaTheme="minorEastAsia" w:hAnsiTheme="minorHAnsi"/>
          <w:sz w:val="22"/>
          <w:szCs w:val="22"/>
        </w:rPr>
        <w:t>事業により</w:t>
      </w:r>
      <w:r>
        <w:rPr>
          <w:rFonts w:asciiTheme="minorHAnsi" w:eastAsiaTheme="minorEastAsia" w:hAnsiTheme="minorHAnsi" w:hint="eastAsia"/>
          <w:sz w:val="22"/>
          <w:szCs w:val="22"/>
        </w:rPr>
        <w:t>達成できた</w:t>
      </w:r>
      <w:r w:rsidRPr="00584093">
        <w:rPr>
          <w:rFonts w:asciiTheme="minorHAnsi" w:eastAsiaTheme="minorEastAsia" w:hAnsiTheme="minorHAnsi"/>
          <w:sz w:val="22"/>
          <w:szCs w:val="22"/>
        </w:rPr>
        <w:t>効果</w:t>
      </w:r>
    </w:p>
    <w:p w:rsidR="00145A51" w:rsidRPr="00584093" w:rsidRDefault="00145A51" w:rsidP="00145A51">
      <w:pPr>
        <w:pStyle w:val="a9"/>
        <w:ind w:leftChars="0" w:left="420"/>
        <w:jc w:val="left"/>
        <w:rPr>
          <w:rFonts w:asciiTheme="minorHAnsi" w:eastAsiaTheme="minorEastAsia" w:hAnsiTheme="minorHAnsi"/>
          <w:sz w:val="22"/>
          <w:szCs w:val="22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640"/>
      </w:tblGrid>
      <w:tr w:rsidR="00145A51" w:rsidRPr="00584093" w:rsidTr="00613875">
        <w:tc>
          <w:tcPr>
            <w:tcW w:w="9060" w:type="dxa"/>
          </w:tcPr>
          <w:p w:rsidR="00145A51" w:rsidRPr="00584093" w:rsidRDefault="00145A51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45A51" w:rsidRPr="00584093" w:rsidRDefault="00145A51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45A51" w:rsidRPr="00584093" w:rsidRDefault="00145A51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45A51" w:rsidRPr="00584093" w:rsidRDefault="00145A51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145A51" w:rsidRPr="00584093" w:rsidRDefault="00145A51" w:rsidP="00613875">
            <w:pPr>
              <w:pStyle w:val="a9"/>
              <w:ind w:leftChars="0" w:left="0"/>
              <w:jc w:val="left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A06EEC" w:rsidRPr="00B54742" w:rsidRDefault="00A06EEC" w:rsidP="004D0049">
      <w:pPr>
        <w:jc w:val="left"/>
        <w:rPr>
          <w:rFonts w:asciiTheme="minorHAnsi" w:eastAsiaTheme="minorEastAsia" w:hAnsiTheme="minorHAnsi"/>
          <w:sz w:val="22"/>
          <w:szCs w:val="22"/>
        </w:rPr>
      </w:pPr>
    </w:p>
    <w:sectPr w:rsidR="00A06EEC" w:rsidRPr="00B54742" w:rsidSect="006E627E">
      <w:pgSz w:w="11906" w:h="16838" w:code="9"/>
      <w:pgMar w:top="1701" w:right="1418" w:bottom="1418" w:left="1418" w:header="964" w:footer="567" w:gutter="0"/>
      <w:cols w:space="425"/>
      <w:docGrid w:type="linesAndChars" w:linePitch="326" w:charSpace="-1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09F" w:rsidRDefault="0064009F">
      <w:r>
        <w:separator/>
      </w:r>
    </w:p>
  </w:endnote>
  <w:endnote w:type="continuationSeparator" w:id="0">
    <w:p w:rsidR="0064009F" w:rsidRDefault="0064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09F" w:rsidRDefault="0064009F">
      <w:r>
        <w:separator/>
      </w:r>
    </w:p>
  </w:footnote>
  <w:footnote w:type="continuationSeparator" w:id="0">
    <w:p w:rsidR="0064009F" w:rsidRDefault="0064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F1F"/>
    <w:multiLevelType w:val="hybridMultilevel"/>
    <w:tmpl w:val="8FBEFDC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DE21D8"/>
    <w:multiLevelType w:val="hybridMultilevel"/>
    <w:tmpl w:val="B24C8E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D66FE"/>
    <w:multiLevelType w:val="hybridMultilevel"/>
    <w:tmpl w:val="4328C096"/>
    <w:lvl w:ilvl="0" w:tplc="CA220B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AD2927"/>
    <w:multiLevelType w:val="hybridMultilevel"/>
    <w:tmpl w:val="F72297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F7093"/>
    <w:multiLevelType w:val="hybridMultilevel"/>
    <w:tmpl w:val="AEAEFD7E"/>
    <w:lvl w:ilvl="0" w:tplc="119CDB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4A7CB4"/>
    <w:multiLevelType w:val="hybridMultilevel"/>
    <w:tmpl w:val="5BDA4C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555AE3"/>
    <w:multiLevelType w:val="hybridMultilevel"/>
    <w:tmpl w:val="E9D2B720"/>
    <w:lvl w:ilvl="0" w:tplc="D86AEF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E13CD6"/>
    <w:multiLevelType w:val="hybridMultilevel"/>
    <w:tmpl w:val="1B22693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3D54BA9"/>
    <w:multiLevelType w:val="hybridMultilevel"/>
    <w:tmpl w:val="A05A41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9E72F6"/>
    <w:multiLevelType w:val="hybridMultilevel"/>
    <w:tmpl w:val="25A45EEA"/>
    <w:lvl w:ilvl="0" w:tplc="9572E3A4">
      <w:start w:val="1"/>
      <w:numFmt w:val="ideographDigit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B248EB"/>
    <w:multiLevelType w:val="hybridMultilevel"/>
    <w:tmpl w:val="52D8A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811DF"/>
    <w:multiLevelType w:val="hybridMultilevel"/>
    <w:tmpl w:val="6A04B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776C5E"/>
    <w:multiLevelType w:val="hybridMultilevel"/>
    <w:tmpl w:val="0CCE978A"/>
    <w:lvl w:ilvl="0" w:tplc="8D489E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ACC327B"/>
    <w:multiLevelType w:val="hybridMultilevel"/>
    <w:tmpl w:val="D206E482"/>
    <w:lvl w:ilvl="0" w:tplc="519894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C4"/>
    <w:rsid w:val="00054A58"/>
    <w:rsid w:val="000875EE"/>
    <w:rsid w:val="00093E1F"/>
    <w:rsid w:val="000E058C"/>
    <w:rsid w:val="000E55C4"/>
    <w:rsid w:val="00102DAE"/>
    <w:rsid w:val="0011214A"/>
    <w:rsid w:val="00145A51"/>
    <w:rsid w:val="001C6E1F"/>
    <w:rsid w:val="002360D7"/>
    <w:rsid w:val="0024021D"/>
    <w:rsid w:val="00246078"/>
    <w:rsid w:val="00283DAB"/>
    <w:rsid w:val="002903C2"/>
    <w:rsid w:val="002D250D"/>
    <w:rsid w:val="00300C2A"/>
    <w:rsid w:val="00303376"/>
    <w:rsid w:val="00303D1E"/>
    <w:rsid w:val="00304A89"/>
    <w:rsid w:val="003064D7"/>
    <w:rsid w:val="003250AD"/>
    <w:rsid w:val="003657ED"/>
    <w:rsid w:val="003808C4"/>
    <w:rsid w:val="003B0CD4"/>
    <w:rsid w:val="003B5DB7"/>
    <w:rsid w:val="003D5CCD"/>
    <w:rsid w:val="003E2627"/>
    <w:rsid w:val="0044190C"/>
    <w:rsid w:val="004D0049"/>
    <w:rsid w:val="004D1423"/>
    <w:rsid w:val="004F2641"/>
    <w:rsid w:val="00524E86"/>
    <w:rsid w:val="005324E1"/>
    <w:rsid w:val="00536CB0"/>
    <w:rsid w:val="005379B0"/>
    <w:rsid w:val="00551124"/>
    <w:rsid w:val="00586658"/>
    <w:rsid w:val="0059196A"/>
    <w:rsid w:val="005B1CB7"/>
    <w:rsid w:val="005B5B09"/>
    <w:rsid w:val="005D698F"/>
    <w:rsid w:val="005E084F"/>
    <w:rsid w:val="006133D4"/>
    <w:rsid w:val="0063318A"/>
    <w:rsid w:val="006379F5"/>
    <w:rsid w:val="0064009F"/>
    <w:rsid w:val="006872B4"/>
    <w:rsid w:val="006C429F"/>
    <w:rsid w:val="006E627E"/>
    <w:rsid w:val="006F1FB6"/>
    <w:rsid w:val="00700678"/>
    <w:rsid w:val="00766AED"/>
    <w:rsid w:val="00784EA8"/>
    <w:rsid w:val="007B2FF6"/>
    <w:rsid w:val="00826954"/>
    <w:rsid w:val="00873C1F"/>
    <w:rsid w:val="008C5DA8"/>
    <w:rsid w:val="008D3D9C"/>
    <w:rsid w:val="008F07B9"/>
    <w:rsid w:val="00935B2E"/>
    <w:rsid w:val="00940266"/>
    <w:rsid w:val="00947C73"/>
    <w:rsid w:val="00955432"/>
    <w:rsid w:val="009558A3"/>
    <w:rsid w:val="00965792"/>
    <w:rsid w:val="00966CD1"/>
    <w:rsid w:val="009E098B"/>
    <w:rsid w:val="009E54DA"/>
    <w:rsid w:val="009F7B2A"/>
    <w:rsid w:val="00A03C5F"/>
    <w:rsid w:val="00A06EEC"/>
    <w:rsid w:val="00A235AF"/>
    <w:rsid w:val="00A25A6A"/>
    <w:rsid w:val="00A32674"/>
    <w:rsid w:val="00A32AAB"/>
    <w:rsid w:val="00A35F48"/>
    <w:rsid w:val="00A70147"/>
    <w:rsid w:val="00A80385"/>
    <w:rsid w:val="00AB3A66"/>
    <w:rsid w:val="00AF356A"/>
    <w:rsid w:val="00B050F6"/>
    <w:rsid w:val="00B1000D"/>
    <w:rsid w:val="00B16033"/>
    <w:rsid w:val="00B30788"/>
    <w:rsid w:val="00B54742"/>
    <w:rsid w:val="00BE7CA8"/>
    <w:rsid w:val="00C231FF"/>
    <w:rsid w:val="00C40BBC"/>
    <w:rsid w:val="00C42E6B"/>
    <w:rsid w:val="00C66E5E"/>
    <w:rsid w:val="00C72489"/>
    <w:rsid w:val="00C72D07"/>
    <w:rsid w:val="00C853F0"/>
    <w:rsid w:val="00C955D9"/>
    <w:rsid w:val="00CC0D0C"/>
    <w:rsid w:val="00CC6F14"/>
    <w:rsid w:val="00CE1C62"/>
    <w:rsid w:val="00D65FCF"/>
    <w:rsid w:val="00D6640F"/>
    <w:rsid w:val="00D74E3F"/>
    <w:rsid w:val="00D82439"/>
    <w:rsid w:val="00D8597B"/>
    <w:rsid w:val="00DD674E"/>
    <w:rsid w:val="00DD7608"/>
    <w:rsid w:val="00DE16DE"/>
    <w:rsid w:val="00DE5B50"/>
    <w:rsid w:val="00DF762F"/>
    <w:rsid w:val="00E20A94"/>
    <w:rsid w:val="00E72A7B"/>
    <w:rsid w:val="00EB3374"/>
    <w:rsid w:val="00EC3AA9"/>
    <w:rsid w:val="00ED0BD6"/>
    <w:rsid w:val="00EF0C35"/>
    <w:rsid w:val="00EF723E"/>
    <w:rsid w:val="00F155C5"/>
    <w:rsid w:val="00F6055C"/>
    <w:rsid w:val="00F65F52"/>
    <w:rsid w:val="00F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F3E3D1"/>
  <w15:chartTrackingRefBased/>
  <w15:docId w15:val="{34798AC7-E1F7-476E-A13E-61EBFD8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511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51124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CC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2D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飯豊町まちづくり推進総合助成事業実施要綱</vt:lpstr>
      <vt:lpstr>飯豊町まちづくり推進総合助成事業実施要綱</vt:lpstr>
    </vt:vector>
  </TitlesOfParts>
  <Company>飯豊町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飯豊町まちづくり推進総合助成事業実施要綱</dc:title>
  <dc:subject/>
  <dc:creator>飯豊町</dc:creator>
  <cp:keywords/>
  <cp:lastModifiedBy>横澤 剛</cp:lastModifiedBy>
  <cp:revision>2</cp:revision>
  <cp:lastPrinted>2014-04-28T02:52:00Z</cp:lastPrinted>
  <dcterms:created xsi:type="dcterms:W3CDTF">2021-02-25T09:09:00Z</dcterms:created>
  <dcterms:modified xsi:type="dcterms:W3CDTF">2021-02-25T09:09:00Z</dcterms:modified>
</cp:coreProperties>
</file>